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136EB" w14:textId="77777777" w:rsidR="00B847FF" w:rsidRPr="00981060" w:rsidRDefault="00B847FF" w:rsidP="00DE2B72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0" w:name="_GoBack"/>
      <w:bookmarkEnd w:id="0"/>
    </w:p>
    <w:p w14:paraId="6C34CF94" w14:textId="7AAC4A41" w:rsidR="00B847FF" w:rsidRPr="00144B69" w:rsidRDefault="00144B69" w:rsidP="00B847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B69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Pr="00144B69">
        <w:rPr>
          <w:rFonts w:ascii="Times New Roman" w:hAnsi="Times New Roman"/>
          <w:b/>
          <w:sz w:val="24"/>
          <w:szCs w:val="24"/>
        </w:rPr>
        <w:t>СУДЕЙ</w:t>
      </w:r>
    </w:p>
    <w:p w14:paraId="10FC5570" w14:textId="32C58F56" w:rsidR="001647DE" w:rsidRDefault="00DE2B72" w:rsidP="00DE2B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C22FD">
        <w:rPr>
          <w:rFonts w:ascii="Times New Roman" w:hAnsi="Times New Roman"/>
          <w:sz w:val="24"/>
          <w:szCs w:val="24"/>
          <w:lang w:val="en-US"/>
        </w:rPr>
        <w:t>I</w:t>
      </w:r>
      <w:r w:rsidR="00146D5F">
        <w:rPr>
          <w:rFonts w:ascii="Times New Roman" w:hAnsi="Times New Roman"/>
          <w:sz w:val="24"/>
          <w:szCs w:val="24"/>
          <w:lang w:val="en-US"/>
        </w:rPr>
        <w:t>I</w:t>
      </w:r>
      <w:r w:rsidR="005C22FD" w:rsidRPr="005C22FD">
        <w:rPr>
          <w:rFonts w:ascii="Times New Roman" w:hAnsi="Times New Roman"/>
          <w:sz w:val="24"/>
          <w:szCs w:val="24"/>
        </w:rPr>
        <w:t xml:space="preserve"> </w:t>
      </w:r>
      <w:r w:rsidR="005C22FD">
        <w:rPr>
          <w:rFonts w:ascii="Times New Roman" w:hAnsi="Times New Roman"/>
          <w:sz w:val="24"/>
          <w:szCs w:val="24"/>
        </w:rPr>
        <w:t>этапа Кубка мира по мас-рестлингу 2021 года</w:t>
      </w:r>
      <w:r w:rsidR="001647DE">
        <w:rPr>
          <w:rFonts w:ascii="Times New Roman" w:hAnsi="Times New Roman"/>
          <w:sz w:val="24"/>
          <w:szCs w:val="24"/>
        </w:rPr>
        <w:t xml:space="preserve"> </w:t>
      </w:r>
      <w:r w:rsidR="005C22FD">
        <w:rPr>
          <w:rFonts w:ascii="Times New Roman" w:hAnsi="Times New Roman"/>
          <w:sz w:val="24"/>
          <w:szCs w:val="24"/>
        </w:rPr>
        <w:t>– Открытого Чемпионата Европы</w:t>
      </w:r>
      <w:r w:rsidR="00B847FF">
        <w:rPr>
          <w:rFonts w:ascii="Times New Roman" w:hAnsi="Times New Roman"/>
          <w:sz w:val="24"/>
          <w:szCs w:val="24"/>
        </w:rPr>
        <w:t xml:space="preserve"> по мас-рестлингу </w:t>
      </w:r>
    </w:p>
    <w:p w14:paraId="0EA9AD31" w14:textId="3B665C31" w:rsidR="00B847FF" w:rsidRDefault="001647DE" w:rsidP="001647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47DE">
        <w:rPr>
          <w:rFonts w:ascii="Times New Roman" w:hAnsi="Times New Roman"/>
          <w:sz w:val="24"/>
          <w:szCs w:val="24"/>
        </w:rPr>
        <w:t>и Чемпионата Европы по мас-рестлингу в абсолютной весовой категории</w:t>
      </w:r>
    </w:p>
    <w:p w14:paraId="1E65EEFE" w14:textId="77777777" w:rsidR="00B847FF" w:rsidRPr="005A5FC8" w:rsidRDefault="00B847FF" w:rsidP="00B847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8E56F9" w14:textId="66FE5320" w:rsidR="00B847FF" w:rsidRPr="005A5FC8" w:rsidRDefault="00B847FF" w:rsidP="00B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8F">
        <w:rPr>
          <w:rFonts w:ascii="Times New Roman" w:hAnsi="Times New Roman" w:cs="Times New Roman"/>
          <w:b/>
          <w:sz w:val="24"/>
          <w:szCs w:val="24"/>
        </w:rPr>
        <w:t>Сроки проведения:</w:t>
      </w:r>
      <w:r w:rsidRPr="005A5FC8">
        <w:rPr>
          <w:rFonts w:ascii="Times New Roman" w:hAnsi="Times New Roman" w:cs="Times New Roman"/>
          <w:sz w:val="24"/>
          <w:szCs w:val="24"/>
        </w:rPr>
        <w:t xml:space="preserve"> </w:t>
      </w:r>
      <w:r w:rsidR="007E0334">
        <w:rPr>
          <w:rFonts w:ascii="Times New Roman" w:hAnsi="Times New Roman" w:cs="Times New Roman"/>
          <w:sz w:val="24"/>
          <w:szCs w:val="24"/>
        </w:rPr>
        <w:t>16 – 20</w:t>
      </w:r>
      <w:r w:rsidR="005C22FD">
        <w:rPr>
          <w:rFonts w:ascii="Times New Roman" w:hAnsi="Times New Roman" w:cs="Times New Roman"/>
          <w:sz w:val="24"/>
          <w:szCs w:val="24"/>
        </w:rPr>
        <w:t xml:space="preserve"> </w:t>
      </w:r>
      <w:r w:rsidR="00146D5F">
        <w:rPr>
          <w:rFonts w:ascii="Times New Roman" w:hAnsi="Times New Roman" w:cs="Times New Roman"/>
          <w:sz w:val="24"/>
          <w:szCs w:val="24"/>
        </w:rPr>
        <w:t>сентября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2021</w:t>
      </w:r>
      <w:r w:rsidR="009058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</w:t>
      </w:r>
    </w:p>
    <w:p w14:paraId="3AAB59FC" w14:textId="7C396263" w:rsidR="00B847FF" w:rsidRPr="005A5FC8" w:rsidRDefault="00B847FF" w:rsidP="00B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3B8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5A5FC8">
        <w:rPr>
          <w:rFonts w:ascii="Times New Roman" w:hAnsi="Times New Roman" w:cs="Times New Roman"/>
          <w:sz w:val="24"/>
          <w:szCs w:val="24"/>
        </w:rPr>
        <w:t xml:space="preserve"> </w:t>
      </w:r>
      <w:r w:rsidR="007E0334">
        <w:rPr>
          <w:rFonts w:ascii="Times New Roman" w:hAnsi="Times New Roman" w:cs="Times New Roman"/>
          <w:sz w:val="24"/>
          <w:szCs w:val="24"/>
        </w:rPr>
        <w:t>г. Стамбул, Турция</w:t>
      </w:r>
      <w:r w:rsidR="005C2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A7F5FB" w14:textId="77777777" w:rsidR="00B847FF" w:rsidRDefault="00B847FF" w:rsidP="00B847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4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64"/>
        <w:gridCol w:w="2546"/>
        <w:gridCol w:w="1527"/>
        <w:gridCol w:w="2061"/>
        <w:gridCol w:w="2386"/>
        <w:gridCol w:w="2215"/>
        <w:gridCol w:w="1134"/>
        <w:gridCol w:w="1881"/>
      </w:tblGrid>
      <w:tr w:rsidR="00144B69" w:rsidRPr="00735D94" w14:paraId="2580A077" w14:textId="672A5A5F" w:rsidTr="00144B69">
        <w:tc>
          <w:tcPr>
            <w:tcW w:w="464" w:type="dxa"/>
            <w:vAlign w:val="center"/>
          </w:tcPr>
          <w:p w14:paraId="32E6F5AA" w14:textId="246AB719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46" w:type="dxa"/>
            <w:vAlign w:val="center"/>
          </w:tcPr>
          <w:p w14:paraId="6CEFAAE2" w14:textId="2CFEF640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527" w:type="dxa"/>
            <w:vAlign w:val="center"/>
          </w:tcPr>
          <w:p w14:paraId="417B8674" w14:textId="4C39C99E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2061" w:type="dxa"/>
            <w:vAlign w:val="center"/>
          </w:tcPr>
          <w:p w14:paraId="08920B95" w14:textId="5FF8A077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2386" w:type="dxa"/>
            <w:vAlign w:val="center"/>
          </w:tcPr>
          <w:p w14:paraId="65D30AF3" w14:textId="6030EEEA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Город, страна</w:t>
            </w:r>
          </w:p>
        </w:tc>
        <w:tc>
          <w:tcPr>
            <w:tcW w:w="2215" w:type="dxa"/>
            <w:vAlign w:val="center"/>
          </w:tcPr>
          <w:p w14:paraId="6C57F27A" w14:textId="504A603F" w:rsidR="00144B69" w:rsidRPr="00735D94" w:rsidRDefault="00144B69" w:rsidP="00AA23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5D94">
              <w:rPr>
                <w:rFonts w:ascii="Times New Roman" w:hAnsi="Times New Roman" w:cs="Times New Roman"/>
                <w:b/>
                <w:sz w:val="20"/>
                <w:szCs w:val="20"/>
              </w:rPr>
              <w:t>Даты</w:t>
            </w:r>
          </w:p>
        </w:tc>
        <w:tc>
          <w:tcPr>
            <w:tcW w:w="1134" w:type="dxa"/>
            <w:vAlign w:val="center"/>
          </w:tcPr>
          <w:p w14:paraId="04FE293C" w14:textId="4F7680D2" w:rsidR="00144B69" w:rsidRPr="00735D94" w:rsidRDefault="00144B69" w:rsidP="008D50B0">
            <w:pPr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Размер одежды </w:t>
            </w:r>
          </w:p>
        </w:tc>
        <w:tc>
          <w:tcPr>
            <w:tcW w:w="1881" w:type="dxa"/>
            <w:vAlign w:val="center"/>
          </w:tcPr>
          <w:p w14:paraId="5ED9CC05" w14:textId="467F457E" w:rsidR="00144B69" w:rsidRPr="00735D94" w:rsidRDefault="00144B69" w:rsidP="00EF5CB4">
            <w:pPr>
              <w:ind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44B69" w:rsidRPr="00735D94" w14:paraId="17EECF93" w14:textId="58F5101B" w:rsidTr="00144B69">
        <w:tc>
          <w:tcPr>
            <w:tcW w:w="464" w:type="dxa"/>
            <w:vAlign w:val="center"/>
          </w:tcPr>
          <w:p w14:paraId="48B92DE9" w14:textId="77777777" w:rsidR="00144B69" w:rsidRPr="00735D94" w:rsidRDefault="00144B69" w:rsidP="00771E94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D50D2A0" w14:textId="0B96A52E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Ермолаев</w:t>
            </w:r>
          </w:p>
          <w:p w14:paraId="03231997" w14:textId="40AD0563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Егор Иннокентьевич</w:t>
            </w:r>
          </w:p>
        </w:tc>
        <w:tc>
          <w:tcPr>
            <w:tcW w:w="1527" w:type="dxa"/>
          </w:tcPr>
          <w:p w14:paraId="74997671" w14:textId="35250B87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Судья МФМ </w:t>
            </w:r>
          </w:p>
        </w:tc>
        <w:tc>
          <w:tcPr>
            <w:tcW w:w="2061" w:type="dxa"/>
          </w:tcPr>
          <w:p w14:paraId="3E61BCEC" w14:textId="6F64F42D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Главный судья </w:t>
            </w:r>
          </w:p>
        </w:tc>
        <w:tc>
          <w:tcPr>
            <w:tcW w:w="2386" w:type="dxa"/>
          </w:tcPr>
          <w:p w14:paraId="7B5814CC" w14:textId="624DB9C2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Москва-Якутск, Россия</w:t>
            </w:r>
          </w:p>
          <w:p w14:paraId="46997B7B" w14:textId="4295D6CF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(Казань 11.09, Анапа 14.09)</w:t>
            </w:r>
          </w:p>
        </w:tc>
        <w:tc>
          <w:tcPr>
            <w:tcW w:w="2215" w:type="dxa"/>
          </w:tcPr>
          <w:p w14:paraId="0922FE0C" w14:textId="4CEFE156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14-20 сентября 2021 г.</w:t>
            </w:r>
          </w:p>
        </w:tc>
        <w:tc>
          <w:tcPr>
            <w:tcW w:w="1134" w:type="dxa"/>
          </w:tcPr>
          <w:p w14:paraId="1E78B61A" w14:textId="2D3D705F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881" w:type="dxa"/>
          </w:tcPr>
          <w:p w14:paraId="4C77D03F" w14:textId="31D65CB6" w:rsidR="00144B69" w:rsidRPr="00087360" w:rsidRDefault="00144B69" w:rsidP="00771E94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7B29F618" w14:textId="77777777" w:rsidTr="00144B69">
        <w:tc>
          <w:tcPr>
            <w:tcW w:w="464" w:type="dxa"/>
            <w:vAlign w:val="center"/>
          </w:tcPr>
          <w:p w14:paraId="4DE8A9B9" w14:textId="77777777" w:rsidR="00144B69" w:rsidRPr="00735D94" w:rsidRDefault="00144B69" w:rsidP="00771E94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D4B9EFE" w14:textId="4DAB7EEC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Газаев</w:t>
            </w:r>
          </w:p>
          <w:p w14:paraId="09121360" w14:textId="491F427A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Валерий Нодариевич</w:t>
            </w:r>
          </w:p>
        </w:tc>
        <w:tc>
          <w:tcPr>
            <w:tcW w:w="1527" w:type="dxa"/>
          </w:tcPr>
          <w:p w14:paraId="157E0525" w14:textId="7518CB63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МФМ</w:t>
            </w:r>
          </w:p>
        </w:tc>
        <w:tc>
          <w:tcPr>
            <w:tcW w:w="2061" w:type="dxa"/>
          </w:tcPr>
          <w:p w14:paraId="1E9829EB" w14:textId="0822DD52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Зам. Главного судьи</w:t>
            </w:r>
          </w:p>
        </w:tc>
        <w:tc>
          <w:tcPr>
            <w:tcW w:w="2386" w:type="dxa"/>
          </w:tcPr>
          <w:p w14:paraId="4E8CEF2B" w14:textId="3C915AA5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Мелитополь, Украина</w:t>
            </w:r>
          </w:p>
        </w:tc>
        <w:tc>
          <w:tcPr>
            <w:tcW w:w="2215" w:type="dxa"/>
          </w:tcPr>
          <w:p w14:paraId="0FC01373" w14:textId="1F09F215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56B6D98D" w14:textId="659EBBDB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XL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81" w:type="dxa"/>
          </w:tcPr>
          <w:p w14:paraId="3FC4C798" w14:textId="77777777" w:rsidR="00144B69" w:rsidRPr="00087360" w:rsidRDefault="00144B69" w:rsidP="00771E94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4AF9E601" w14:textId="2B7CE511" w:rsidTr="00144B69">
        <w:tc>
          <w:tcPr>
            <w:tcW w:w="464" w:type="dxa"/>
            <w:vAlign w:val="center"/>
          </w:tcPr>
          <w:p w14:paraId="3F9139BB" w14:textId="11883DE5" w:rsidR="00144B69" w:rsidRPr="009058CA" w:rsidRDefault="00144B69" w:rsidP="00771E94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0D06E9A" w14:textId="7FE74436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Цуканов</w:t>
            </w:r>
          </w:p>
          <w:p w14:paraId="41609021" w14:textId="3BA3458B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Владимир Алексеевич</w:t>
            </w:r>
          </w:p>
        </w:tc>
        <w:tc>
          <w:tcPr>
            <w:tcW w:w="1527" w:type="dxa"/>
          </w:tcPr>
          <w:p w14:paraId="3086099F" w14:textId="59960818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212BE51E" w14:textId="58B7396D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Главный секретарь</w:t>
            </w:r>
          </w:p>
        </w:tc>
        <w:tc>
          <w:tcPr>
            <w:tcW w:w="2386" w:type="dxa"/>
          </w:tcPr>
          <w:p w14:paraId="57750EDF" w14:textId="77777777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Калужская область, </w:t>
            </w:r>
          </w:p>
          <w:p w14:paraId="2C0166E6" w14:textId="40C86F75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г. Калуга</w:t>
            </w:r>
          </w:p>
        </w:tc>
        <w:tc>
          <w:tcPr>
            <w:tcW w:w="2215" w:type="dxa"/>
          </w:tcPr>
          <w:p w14:paraId="4CD54578" w14:textId="5B7F2746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2CD6E41D" w14:textId="43F3F81A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XXL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881" w:type="dxa"/>
          </w:tcPr>
          <w:p w14:paraId="716C9164" w14:textId="36E70F42" w:rsidR="00144B69" w:rsidRPr="00087360" w:rsidRDefault="00144B69" w:rsidP="00771E94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435E9595" w14:textId="6D12AFD2" w:rsidTr="00144B69">
        <w:tc>
          <w:tcPr>
            <w:tcW w:w="464" w:type="dxa"/>
            <w:vAlign w:val="center"/>
          </w:tcPr>
          <w:p w14:paraId="268AF550" w14:textId="60DB0A4C" w:rsidR="00144B69" w:rsidRPr="00735D94" w:rsidRDefault="00144B69" w:rsidP="00771E94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5995C2C7" w14:textId="77777777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Константинова</w:t>
            </w:r>
          </w:p>
          <w:p w14:paraId="3BF1BCA1" w14:textId="4730F14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Намыына Николаевна</w:t>
            </w:r>
          </w:p>
        </w:tc>
        <w:tc>
          <w:tcPr>
            <w:tcW w:w="1527" w:type="dxa"/>
          </w:tcPr>
          <w:p w14:paraId="43DE39AA" w14:textId="08D118A8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МФМ</w:t>
            </w:r>
          </w:p>
        </w:tc>
        <w:tc>
          <w:tcPr>
            <w:tcW w:w="2061" w:type="dxa"/>
          </w:tcPr>
          <w:p w14:paraId="3F570C0B" w14:textId="51F1923B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Тех. Секретарь</w:t>
            </w:r>
          </w:p>
        </w:tc>
        <w:tc>
          <w:tcPr>
            <w:tcW w:w="2386" w:type="dxa"/>
          </w:tcPr>
          <w:p w14:paraId="7BF2B308" w14:textId="5ADC3386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Москва-Якутск, Россия</w:t>
            </w:r>
          </w:p>
          <w:p w14:paraId="0975E14F" w14:textId="1577A5DC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(Анапа 14.09)</w:t>
            </w:r>
          </w:p>
        </w:tc>
        <w:tc>
          <w:tcPr>
            <w:tcW w:w="2215" w:type="dxa"/>
          </w:tcPr>
          <w:p w14:paraId="0A5148FA" w14:textId="026E70B1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14-20 сентября 2021 г.</w:t>
            </w:r>
          </w:p>
        </w:tc>
        <w:tc>
          <w:tcPr>
            <w:tcW w:w="1134" w:type="dxa"/>
          </w:tcPr>
          <w:p w14:paraId="6B6957EA" w14:textId="06AFDA45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14:paraId="00F00D4B" w14:textId="07AF7568" w:rsidR="00144B69" w:rsidRPr="00087360" w:rsidRDefault="00144B69" w:rsidP="00771E94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1421E141" w14:textId="021FDF53" w:rsidTr="00144B69">
        <w:tc>
          <w:tcPr>
            <w:tcW w:w="464" w:type="dxa"/>
            <w:vAlign w:val="center"/>
          </w:tcPr>
          <w:p w14:paraId="4B0B3364" w14:textId="77777777" w:rsidR="00144B69" w:rsidRPr="00735D94" w:rsidRDefault="00144B69" w:rsidP="00771E94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2BD9283B" w14:textId="526A07C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Протопопов</w:t>
            </w:r>
          </w:p>
          <w:p w14:paraId="07BF5561" w14:textId="44E919BA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Василий Витальевич</w:t>
            </w:r>
          </w:p>
        </w:tc>
        <w:tc>
          <w:tcPr>
            <w:tcW w:w="1527" w:type="dxa"/>
          </w:tcPr>
          <w:p w14:paraId="523B19BE" w14:textId="3A2EDA6F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МФМ</w:t>
            </w:r>
          </w:p>
        </w:tc>
        <w:tc>
          <w:tcPr>
            <w:tcW w:w="2061" w:type="dxa"/>
          </w:tcPr>
          <w:p w14:paraId="40576E02" w14:textId="733CC5D4" w:rsidR="00144B69" w:rsidRPr="00087360" w:rsidRDefault="00144B69" w:rsidP="00771E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Руководитель помоста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 Судья на помосте</w:t>
            </w:r>
          </w:p>
        </w:tc>
        <w:tc>
          <w:tcPr>
            <w:tcW w:w="2386" w:type="dxa"/>
          </w:tcPr>
          <w:p w14:paraId="75241059" w14:textId="195B109F" w:rsidR="00144B69" w:rsidRPr="00087360" w:rsidRDefault="00144B69" w:rsidP="00DE04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Якутск, Россия</w:t>
            </w:r>
          </w:p>
        </w:tc>
        <w:tc>
          <w:tcPr>
            <w:tcW w:w="2215" w:type="dxa"/>
          </w:tcPr>
          <w:p w14:paraId="03942D6F" w14:textId="2C2BADE3" w:rsidR="00144B69" w:rsidRPr="00087360" w:rsidRDefault="00144B69" w:rsidP="00771E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669F9B9E" w14:textId="3537A0F3" w:rsidR="00144B69" w:rsidRPr="00087360" w:rsidRDefault="00144B69" w:rsidP="002400FA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 </w:t>
            </w:r>
          </w:p>
        </w:tc>
        <w:tc>
          <w:tcPr>
            <w:tcW w:w="1881" w:type="dxa"/>
          </w:tcPr>
          <w:p w14:paraId="1BC71FC6" w14:textId="7137CE9A" w:rsidR="00144B69" w:rsidRPr="00087360" w:rsidRDefault="00144B69" w:rsidP="00BC21E6">
            <w:pPr>
              <w:pStyle w:val="ListeParagraf"/>
              <w:ind w:left="0"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6175B536" w14:textId="77777777" w:rsidTr="00144B69">
        <w:tc>
          <w:tcPr>
            <w:tcW w:w="464" w:type="dxa"/>
            <w:vAlign w:val="center"/>
          </w:tcPr>
          <w:p w14:paraId="105FCE2B" w14:textId="77777777" w:rsidR="00144B69" w:rsidRPr="00735D94" w:rsidRDefault="00144B69" w:rsidP="00EB54CA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39A9FAF" w14:textId="1ADAF2DA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Галутва Игорь Викторович</w:t>
            </w:r>
          </w:p>
        </w:tc>
        <w:tc>
          <w:tcPr>
            <w:tcW w:w="1527" w:type="dxa"/>
          </w:tcPr>
          <w:p w14:paraId="2DECBD63" w14:textId="5CA34333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6E2A5D5F" w14:textId="7E55E998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Судья информатор </w:t>
            </w:r>
          </w:p>
        </w:tc>
        <w:tc>
          <w:tcPr>
            <w:tcW w:w="2386" w:type="dxa"/>
          </w:tcPr>
          <w:p w14:paraId="6A4D009E" w14:textId="40EF65E7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Москва, Россия</w:t>
            </w:r>
          </w:p>
        </w:tc>
        <w:tc>
          <w:tcPr>
            <w:tcW w:w="2215" w:type="dxa"/>
          </w:tcPr>
          <w:p w14:paraId="271D9806" w14:textId="54664DB9" w:rsidR="00144B69" w:rsidRPr="00087360" w:rsidRDefault="00144B69" w:rsidP="00144B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20 сентября 2021 г.</w:t>
            </w:r>
          </w:p>
        </w:tc>
        <w:tc>
          <w:tcPr>
            <w:tcW w:w="1134" w:type="dxa"/>
          </w:tcPr>
          <w:p w14:paraId="355DE3DD" w14:textId="3A293121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 </w:t>
            </w: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</w:t>
            </w:r>
          </w:p>
        </w:tc>
        <w:tc>
          <w:tcPr>
            <w:tcW w:w="1881" w:type="dxa"/>
          </w:tcPr>
          <w:p w14:paraId="6DFB6C46" w14:textId="04FDD027" w:rsidR="00144B69" w:rsidRPr="00087360" w:rsidRDefault="00144B69" w:rsidP="00EB54CA">
            <w:pPr>
              <w:pStyle w:val="ListeParagraf"/>
              <w:ind w:left="0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0E640064" w14:textId="5FD0CB00" w:rsidTr="00144B69">
        <w:tc>
          <w:tcPr>
            <w:tcW w:w="464" w:type="dxa"/>
            <w:vAlign w:val="center"/>
          </w:tcPr>
          <w:p w14:paraId="4B532722" w14:textId="6CD91DE5" w:rsidR="00144B69" w:rsidRPr="00735D94" w:rsidRDefault="00144B69" w:rsidP="00EB54CA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86896F8" w14:textId="542729E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Решетников</w:t>
            </w:r>
          </w:p>
          <w:p w14:paraId="3B773406" w14:textId="6F747617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Айаал Павлович</w:t>
            </w:r>
          </w:p>
        </w:tc>
        <w:tc>
          <w:tcPr>
            <w:tcW w:w="1527" w:type="dxa"/>
          </w:tcPr>
          <w:p w14:paraId="6713AEA8" w14:textId="5FE1796B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7920531F" w14:textId="05F0FA23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на помосте</w:t>
            </w:r>
          </w:p>
        </w:tc>
        <w:tc>
          <w:tcPr>
            <w:tcW w:w="2386" w:type="dxa"/>
          </w:tcPr>
          <w:p w14:paraId="55996A6B" w14:textId="77777777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Москва, Россия</w:t>
            </w:r>
          </w:p>
          <w:p w14:paraId="6821C246" w14:textId="62461C12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(Анапа 14.09)</w:t>
            </w:r>
          </w:p>
        </w:tc>
        <w:tc>
          <w:tcPr>
            <w:tcW w:w="2215" w:type="dxa"/>
          </w:tcPr>
          <w:p w14:paraId="7226D490" w14:textId="2918AE27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14-20 сентября 2021 г.</w:t>
            </w:r>
          </w:p>
        </w:tc>
        <w:tc>
          <w:tcPr>
            <w:tcW w:w="1134" w:type="dxa"/>
          </w:tcPr>
          <w:p w14:paraId="56B5900C" w14:textId="6BD41E1D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1" w:type="dxa"/>
          </w:tcPr>
          <w:p w14:paraId="6808A640" w14:textId="2DF7EAA7" w:rsidR="00144B69" w:rsidRPr="00087360" w:rsidRDefault="00144B69" w:rsidP="00EB54CA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32FFF4F8" w14:textId="2EDECAA1" w:rsidTr="00144B69">
        <w:tc>
          <w:tcPr>
            <w:tcW w:w="464" w:type="dxa"/>
            <w:vAlign w:val="center"/>
          </w:tcPr>
          <w:p w14:paraId="69AFAB00" w14:textId="296CE8B0" w:rsidR="00144B69" w:rsidRPr="00735D94" w:rsidRDefault="00144B69" w:rsidP="00EB54CA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08AC679" w14:textId="3BA5574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Семенов</w:t>
            </w:r>
          </w:p>
          <w:p w14:paraId="13400FFF" w14:textId="36ECDCAF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Айсен Николаевич</w:t>
            </w:r>
          </w:p>
        </w:tc>
        <w:tc>
          <w:tcPr>
            <w:tcW w:w="1527" w:type="dxa"/>
          </w:tcPr>
          <w:p w14:paraId="1BB259D1" w14:textId="09A97D0A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242C78E6" w14:textId="1CC1A630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на помосте</w:t>
            </w:r>
          </w:p>
        </w:tc>
        <w:tc>
          <w:tcPr>
            <w:tcW w:w="2386" w:type="dxa"/>
          </w:tcPr>
          <w:p w14:paraId="2733CC24" w14:textId="77777777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Москва-Якутск, Россия</w:t>
            </w:r>
          </w:p>
          <w:p w14:paraId="5926DE74" w14:textId="17F9DA5F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(Казань 11.09-Анапа 14.09)</w:t>
            </w:r>
          </w:p>
        </w:tc>
        <w:tc>
          <w:tcPr>
            <w:tcW w:w="2215" w:type="dxa"/>
          </w:tcPr>
          <w:p w14:paraId="4330EC3F" w14:textId="275C38C0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14-20 сентября 2021 г.</w:t>
            </w:r>
          </w:p>
        </w:tc>
        <w:tc>
          <w:tcPr>
            <w:tcW w:w="1134" w:type="dxa"/>
          </w:tcPr>
          <w:p w14:paraId="46E3FA23" w14:textId="4394269C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1" w:type="dxa"/>
          </w:tcPr>
          <w:p w14:paraId="3410531D" w14:textId="1AF1C7FC" w:rsidR="00144B69" w:rsidRPr="00087360" w:rsidRDefault="00144B69" w:rsidP="00EB54CA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6A84E8FB" w14:textId="77777777" w:rsidTr="00144B69">
        <w:tc>
          <w:tcPr>
            <w:tcW w:w="464" w:type="dxa"/>
            <w:vAlign w:val="center"/>
          </w:tcPr>
          <w:p w14:paraId="11AB268E" w14:textId="77777777" w:rsidR="00144B69" w:rsidRPr="00735D94" w:rsidRDefault="00144B69" w:rsidP="00EB54CA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153AF1F2" w14:textId="5112563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Ивченко Анастасия</w:t>
            </w:r>
          </w:p>
        </w:tc>
        <w:tc>
          <w:tcPr>
            <w:tcW w:w="1527" w:type="dxa"/>
          </w:tcPr>
          <w:p w14:paraId="11609D1F" w14:textId="3A753FE1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42785753" w14:textId="3ACD5914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на помосте</w:t>
            </w:r>
          </w:p>
        </w:tc>
        <w:tc>
          <w:tcPr>
            <w:tcW w:w="2386" w:type="dxa"/>
          </w:tcPr>
          <w:p w14:paraId="1DBAD350" w14:textId="72DF227D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 xml:space="preserve">Украина </w:t>
            </w:r>
          </w:p>
        </w:tc>
        <w:tc>
          <w:tcPr>
            <w:tcW w:w="2215" w:type="dxa"/>
          </w:tcPr>
          <w:p w14:paraId="23495478" w14:textId="749C9218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16-21 сентября 2021 г.</w:t>
            </w:r>
          </w:p>
        </w:tc>
        <w:tc>
          <w:tcPr>
            <w:tcW w:w="1134" w:type="dxa"/>
          </w:tcPr>
          <w:p w14:paraId="4F3A401B" w14:textId="259A140D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881" w:type="dxa"/>
          </w:tcPr>
          <w:p w14:paraId="08BA34B6" w14:textId="77777777" w:rsidR="00144B69" w:rsidRPr="00087360" w:rsidRDefault="00144B69" w:rsidP="00EB54CA">
            <w:pPr>
              <w:ind w:right="-4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2AABE007" w14:textId="77777777" w:rsidTr="00144B69">
        <w:tc>
          <w:tcPr>
            <w:tcW w:w="464" w:type="dxa"/>
            <w:vAlign w:val="center"/>
          </w:tcPr>
          <w:p w14:paraId="2097F71C" w14:textId="77777777" w:rsidR="00144B69" w:rsidRPr="00735D94" w:rsidRDefault="00144B69" w:rsidP="00EB54CA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37B076A4" w14:textId="6AB84DA2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Ануфриева</w:t>
            </w:r>
          </w:p>
          <w:p w14:paraId="0800834B" w14:textId="07C4473A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Аина-Катерина Эриковна</w:t>
            </w:r>
          </w:p>
        </w:tc>
        <w:tc>
          <w:tcPr>
            <w:tcW w:w="1527" w:type="dxa"/>
          </w:tcPr>
          <w:p w14:paraId="16B98FBE" w14:textId="0FED20CA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67CC338A" w14:textId="110C3241" w:rsidR="00144B69" w:rsidRPr="00087360" w:rsidRDefault="00144B69" w:rsidP="00EB54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при участниках</w:t>
            </w:r>
          </w:p>
        </w:tc>
        <w:tc>
          <w:tcPr>
            <w:tcW w:w="2386" w:type="dxa"/>
          </w:tcPr>
          <w:p w14:paraId="4C6DC156" w14:textId="75712248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Якутск, Россия</w:t>
            </w:r>
          </w:p>
          <w:p w14:paraId="1FE23094" w14:textId="135D1812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14:paraId="436E6E17" w14:textId="4CD3B84D" w:rsidR="00144B69" w:rsidRPr="00087360" w:rsidRDefault="00144B69" w:rsidP="00EB54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7E823767" w14:textId="23000759" w:rsidR="00144B69" w:rsidRPr="00087360" w:rsidRDefault="00144B69" w:rsidP="00DE2B72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</w:tc>
        <w:tc>
          <w:tcPr>
            <w:tcW w:w="1881" w:type="dxa"/>
          </w:tcPr>
          <w:p w14:paraId="64945C75" w14:textId="4891D4AE" w:rsidR="00144B69" w:rsidRPr="00087360" w:rsidRDefault="00144B69" w:rsidP="00EB54CA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6AF88542" w14:textId="77777777" w:rsidTr="00144B69">
        <w:tc>
          <w:tcPr>
            <w:tcW w:w="464" w:type="dxa"/>
            <w:vAlign w:val="center"/>
          </w:tcPr>
          <w:p w14:paraId="49D09220" w14:textId="77777777" w:rsidR="00144B69" w:rsidRPr="00735D94" w:rsidRDefault="00144B69" w:rsidP="00087360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08637E3" w14:textId="5A3D9132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Junaid Ijaz</w:t>
            </w:r>
          </w:p>
        </w:tc>
        <w:tc>
          <w:tcPr>
            <w:tcW w:w="1527" w:type="dxa"/>
          </w:tcPr>
          <w:p w14:paraId="681AF58D" w14:textId="60F85F94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6D4B0640" w14:textId="02CBA9CC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при участниках</w:t>
            </w:r>
          </w:p>
        </w:tc>
        <w:tc>
          <w:tcPr>
            <w:tcW w:w="2386" w:type="dxa"/>
          </w:tcPr>
          <w:p w14:paraId="723BB1E5" w14:textId="526D19DF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Пакистан</w:t>
            </w:r>
          </w:p>
        </w:tc>
        <w:tc>
          <w:tcPr>
            <w:tcW w:w="2215" w:type="dxa"/>
          </w:tcPr>
          <w:p w14:paraId="772486B7" w14:textId="319E04FE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4F51034E" w14:textId="155CA5C1" w:rsidR="00144B69" w:rsidRPr="00087360" w:rsidRDefault="00144B69" w:rsidP="00087360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1881" w:type="dxa"/>
          </w:tcPr>
          <w:p w14:paraId="71F8A5AB" w14:textId="77777777" w:rsidR="00144B69" w:rsidRPr="00087360" w:rsidRDefault="00144B69" w:rsidP="00087360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4F26F906" w14:textId="77777777" w:rsidTr="00144B69">
        <w:tc>
          <w:tcPr>
            <w:tcW w:w="464" w:type="dxa"/>
            <w:vAlign w:val="center"/>
          </w:tcPr>
          <w:p w14:paraId="19D10277" w14:textId="77777777" w:rsidR="00144B69" w:rsidRPr="00735D94" w:rsidRDefault="00144B69" w:rsidP="00087360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0E8B30DC" w14:textId="4A686189" w:rsidR="00144B69" w:rsidRPr="00087360" w:rsidRDefault="00144B69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Hussain Khalid Large</w:t>
            </w:r>
          </w:p>
        </w:tc>
        <w:tc>
          <w:tcPr>
            <w:tcW w:w="1527" w:type="dxa"/>
          </w:tcPr>
          <w:p w14:paraId="0CDE2E96" w14:textId="3377AE32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42ADDF9F" w14:textId="0B728669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при участниках</w:t>
            </w:r>
          </w:p>
        </w:tc>
        <w:tc>
          <w:tcPr>
            <w:tcW w:w="2386" w:type="dxa"/>
          </w:tcPr>
          <w:p w14:paraId="2368BA45" w14:textId="5D1A3B98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Пакистан</w:t>
            </w:r>
          </w:p>
        </w:tc>
        <w:tc>
          <w:tcPr>
            <w:tcW w:w="2215" w:type="dxa"/>
          </w:tcPr>
          <w:p w14:paraId="03BEA4F0" w14:textId="163263BC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43CA43AF" w14:textId="535B14BC" w:rsidR="00144B69" w:rsidRPr="00087360" w:rsidRDefault="00144B69" w:rsidP="00087360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XL</w:t>
            </w:r>
          </w:p>
        </w:tc>
        <w:tc>
          <w:tcPr>
            <w:tcW w:w="1881" w:type="dxa"/>
          </w:tcPr>
          <w:p w14:paraId="419368C4" w14:textId="77777777" w:rsidR="00144B69" w:rsidRPr="00087360" w:rsidRDefault="00144B69" w:rsidP="00087360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4D3B83B7" w14:textId="77777777" w:rsidTr="00144B69">
        <w:tc>
          <w:tcPr>
            <w:tcW w:w="464" w:type="dxa"/>
            <w:vAlign w:val="center"/>
          </w:tcPr>
          <w:p w14:paraId="580EE896" w14:textId="77777777" w:rsidR="00144B69" w:rsidRPr="00735D94" w:rsidRDefault="00144B69" w:rsidP="00087360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304334E" w14:textId="70537B3B" w:rsidR="00144B69" w:rsidRPr="00087360" w:rsidRDefault="00A0595C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Сулейманова Эхтиборхан</w:t>
            </w:r>
          </w:p>
        </w:tc>
        <w:tc>
          <w:tcPr>
            <w:tcW w:w="1527" w:type="dxa"/>
          </w:tcPr>
          <w:p w14:paraId="0331367E" w14:textId="4E045D8E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12043CB1" w14:textId="0F19726B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A3">
              <w:rPr>
                <w:rFonts w:ascii="Times New Roman" w:hAnsi="Times New Roman" w:cs="Times New Roman"/>
                <w:sz w:val="20"/>
                <w:szCs w:val="20"/>
              </w:rPr>
              <w:t>Судья на помосте</w:t>
            </w:r>
          </w:p>
        </w:tc>
        <w:tc>
          <w:tcPr>
            <w:tcW w:w="2386" w:type="dxa"/>
          </w:tcPr>
          <w:p w14:paraId="47991FA1" w14:textId="0DC184AC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Кыргызстан</w:t>
            </w:r>
          </w:p>
        </w:tc>
        <w:tc>
          <w:tcPr>
            <w:tcW w:w="2215" w:type="dxa"/>
          </w:tcPr>
          <w:p w14:paraId="585F3F59" w14:textId="4C6D3A26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590E2DB2" w14:textId="3C64EA27" w:rsidR="00ED41C9" w:rsidRPr="00087360" w:rsidRDefault="00144B69" w:rsidP="00ED41C9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41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1" w:type="dxa"/>
          </w:tcPr>
          <w:p w14:paraId="0FFBE2E1" w14:textId="77777777" w:rsidR="00144B69" w:rsidRPr="00087360" w:rsidRDefault="00144B69" w:rsidP="00087360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B69" w:rsidRPr="00735D94" w14:paraId="341FA2DB" w14:textId="77777777" w:rsidTr="00144B69">
        <w:tc>
          <w:tcPr>
            <w:tcW w:w="464" w:type="dxa"/>
            <w:vAlign w:val="center"/>
          </w:tcPr>
          <w:p w14:paraId="640DCB3F" w14:textId="77777777" w:rsidR="00144B69" w:rsidRPr="00735D94" w:rsidRDefault="00144B69" w:rsidP="00087360">
            <w:pPr>
              <w:pStyle w:val="ListeParagraf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</w:tcPr>
          <w:p w14:paraId="79071BA8" w14:textId="47527DC2" w:rsidR="00144B69" w:rsidRPr="00087360" w:rsidRDefault="00A0595C" w:rsidP="00A05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Капаров Абдувахап</w:t>
            </w:r>
          </w:p>
        </w:tc>
        <w:tc>
          <w:tcPr>
            <w:tcW w:w="1527" w:type="dxa"/>
          </w:tcPr>
          <w:p w14:paraId="20BCE263" w14:textId="30211D50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Судья НФ</w:t>
            </w:r>
          </w:p>
        </w:tc>
        <w:tc>
          <w:tcPr>
            <w:tcW w:w="2061" w:type="dxa"/>
          </w:tcPr>
          <w:p w14:paraId="0945B67A" w14:textId="6D517693" w:rsidR="00144B69" w:rsidRPr="00087360" w:rsidRDefault="00144B69" w:rsidP="00087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7FA3">
              <w:rPr>
                <w:rFonts w:ascii="Times New Roman" w:hAnsi="Times New Roman" w:cs="Times New Roman"/>
                <w:sz w:val="20"/>
                <w:szCs w:val="20"/>
              </w:rPr>
              <w:t>Судья на помосте</w:t>
            </w:r>
          </w:p>
        </w:tc>
        <w:tc>
          <w:tcPr>
            <w:tcW w:w="2386" w:type="dxa"/>
          </w:tcPr>
          <w:p w14:paraId="527616E0" w14:textId="007388D7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Кыргызстан</w:t>
            </w:r>
          </w:p>
        </w:tc>
        <w:tc>
          <w:tcPr>
            <w:tcW w:w="2215" w:type="dxa"/>
          </w:tcPr>
          <w:p w14:paraId="17585DD4" w14:textId="6B553F0D" w:rsidR="00144B69" w:rsidRPr="00087360" w:rsidRDefault="00144B69" w:rsidP="00087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16-20 сентября 2021 г.</w:t>
            </w:r>
          </w:p>
        </w:tc>
        <w:tc>
          <w:tcPr>
            <w:tcW w:w="1134" w:type="dxa"/>
          </w:tcPr>
          <w:p w14:paraId="34144850" w14:textId="4AF7D39C" w:rsidR="00ED41C9" w:rsidRPr="00087360" w:rsidRDefault="00144B69" w:rsidP="00ED41C9">
            <w:pPr>
              <w:ind w:left="-7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41C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1" w:type="dxa"/>
          </w:tcPr>
          <w:p w14:paraId="0926E4AE" w14:textId="77777777" w:rsidR="00144B69" w:rsidRPr="00087360" w:rsidRDefault="00144B69" w:rsidP="00087360">
            <w:pPr>
              <w:ind w:right="-4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ABFA435" w14:textId="77777777" w:rsidR="001A0717" w:rsidRPr="00B847FF" w:rsidRDefault="001A0717" w:rsidP="00B847FF"/>
    <w:sectPr w:rsidR="001A0717" w:rsidRPr="00B847FF" w:rsidSect="00DE2B72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E6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3F7DBF"/>
    <w:multiLevelType w:val="hybridMultilevel"/>
    <w:tmpl w:val="EF38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16434"/>
    <w:multiLevelType w:val="hybridMultilevel"/>
    <w:tmpl w:val="3AC87C30"/>
    <w:lvl w:ilvl="0" w:tplc="AFD2B3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D67AB"/>
    <w:multiLevelType w:val="hybridMultilevel"/>
    <w:tmpl w:val="F9943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22D1"/>
    <w:multiLevelType w:val="hybridMultilevel"/>
    <w:tmpl w:val="EF38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B70BE"/>
    <w:multiLevelType w:val="hybridMultilevel"/>
    <w:tmpl w:val="EF38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543FF"/>
    <w:multiLevelType w:val="hybridMultilevel"/>
    <w:tmpl w:val="E76CAA28"/>
    <w:lvl w:ilvl="0" w:tplc="5E02D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0A0E0F"/>
    <w:multiLevelType w:val="multilevel"/>
    <w:tmpl w:val="3022D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95A0E7C"/>
    <w:multiLevelType w:val="hybridMultilevel"/>
    <w:tmpl w:val="EF38D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8C3801"/>
    <w:multiLevelType w:val="multilevel"/>
    <w:tmpl w:val="3022D27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88F79BA"/>
    <w:multiLevelType w:val="hybridMultilevel"/>
    <w:tmpl w:val="3AC87C30"/>
    <w:lvl w:ilvl="0" w:tplc="AFD2B35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34F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769"/>
    <w:rsid w:val="00007706"/>
    <w:rsid w:val="00021E2B"/>
    <w:rsid w:val="0002305F"/>
    <w:rsid w:val="000418B9"/>
    <w:rsid w:val="000500B2"/>
    <w:rsid w:val="00062614"/>
    <w:rsid w:val="00067A68"/>
    <w:rsid w:val="000708BD"/>
    <w:rsid w:val="00071A0C"/>
    <w:rsid w:val="00073146"/>
    <w:rsid w:val="00087360"/>
    <w:rsid w:val="000B7B69"/>
    <w:rsid w:val="000D43A1"/>
    <w:rsid w:val="000D6D43"/>
    <w:rsid w:val="00102951"/>
    <w:rsid w:val="00121A02"/>
    <w:rsid w:val="0012441D"/>
    <w:rsid w:val="001363AE"/>
    <w:rsid w:val="0014119A"/>
    <w:rsid w:val="001431B0"/>
    <w:rsid w:val="00144B69"/>
    <w:rsid w:val="00146D5F"/>
    <w:rsid w:val="00156CE7"/>
    <w:rsid w:val="001647DE"/>
    <w:rsid w:val="001A0717"/>
    <w:rsid w:val="001A7B86"/>
    <w:rsid w:val="001B298D"/>
    <w:rsid w:val="001E0366"/>
    <w:rsid w:val="001E18CF"/>
    <w:rsid w:val="001E66AB"/>
    <w:rsid w:val="001F67F6"/>
    <w:rsid w:val="00216D2D"/>
    <w:rsid w:val="00227463"/>
    <w:rsid w:val="0023079A"/>
    <w:rsid w:val="002400FA"/>
    <w:rsid w:val="0026642E"/>
    <w:rsid w:val="00267E88"/>
    <w:rsid w:val="00294399"/>
    <w:rsid w:val="00296668"/>
    <w:rsid w:val="0029735B"/>
    <w:rsid w:val="002A066A"/>
    <w:rsid w:val="002A0D2D"/>
    <w:rsid w:val="002D4EB1"/>
    <w:rsid w:val="002E3719"/>
    <w:rsid w:val="002E73CE"/>
    <w:rsid w:val="00330A8F"/>
    <w:rsid w:val="00380BC4"/>
    <w:rsid w:val="0039591B"/>
    <w:rsid w:val="003B14B4"/>
    <w:rsid w:val="003B1BCD"/>
    <w:rsid w:val="003F0E4B"/>
    <w:rsid w:val="0041395A"/>
    <w:rsid w:val="00443B40"/>
    <w:rsid w:val="00444474"/>
    <w:rsid w:val="0045017A"/>
    <w:rsid w:val="00461D48"/>
    <w:rsid w:val="004647A3"/>
    <w:rsid w:val="00474AD4"/>
    <w:rsid w:val="00485195"/>
    <w:rsid w:val="00485A9F"/>
    <w:rsid w:val="00496CB8"/>
    <w:rsid w:val="004B1798"/>
    <w:rsid w:val="004B34D0"/>
    <w:rsid w:val="004C1200"/>
    <w:rsid w:val="004C74C2"/>
    <w:rsid w:val="00500046"/>
    <w:rsid w:val="005206B5"/>
    <w:rsid w:val="005217FE"/>
    <w:rsid w:val="0054401F"/>
    <w:rsid w:val="00544F2A"/>
    <w:rsid w:val="00553F81"/>
    <w:rsid w:val="00574C2E"/>
    <w:rsid w:val="00585B25"/>
    <w:rsid w:val="005A5FC8"/>
    <w:rsid w:val="005C22FD"/>
    <w:rsid w:val="005C4C46"/>
    <w:rsid w:val="005D4630"/>
    <w:rsid w:val="005D5723"/>
    <w:rsid w:val="006049AA"/>
    <w:rsid w:val="00606041"/>
    <w:rsid w:val="00607E7F"/>
    <w:rsid w:val="006339D8"/>
    <w:rsid w:val="006474C5"/>
    <w:rsid w:val="00654646"/>
    <w:rsid w:val="006732BB"/>
    <w:rsid w:val="006A67B5"/>
    <w:rsid w:val="006A7E9E"/>
    <w:rsid w:val="006B3169"/>
    <w:rsid w:val="006C0D2D"/>
    <w:rsid w:val="006C0E87"/>
    <w:rsid w:val="006C17CE"/>
    <w:rsid w:val="006F6362"/>
    <w:rsid w:val="00735D94"/>
    <w:rsid w:val="00737AAA"/>
    <w:rsid w:val="00742FEE"/>
    <w:rsid w:val="0074533F"/>
    <w:rsid w:val="00755A86"/>
    <w:rsid w:val="00771E94"/>
    <w:rsid w:val="00785C9B"/>
    <w:rsid w:val="00785D7B"/>
    <w:rsid w:val="00796F1A"/>
    <w:rsid w:val="007973BA"/>
    <w:rsid w:val="007A0885"/>
    <w:rsid w:val="007C53B5"/>
    <w:rsid w:val="007E0334"/>
    <w:rsid w:val="007E226F"/>
    <w:rsid w:val="007E3EA3"/>
    <w:rsid w:val="008020CC"/>
    <w:rsid w:val="00806D5D"/>
    <w:rsid w:val="008212A3"/>
    <w:rsid w:val="008667EC"/>
    <w:rsid w:val="00872C3B"/>
    <w:rsid w:val="00875F00"/>
    <w:rsid w:val="008769C9"/>
    <w:rsid w:val="00885586"/>
    <w:rsid w:val="00894AE1"/>
    <w:rsid w:val="008B21A2"/>
    <w:rsid w:val="008B3323"/>
    <w:rsid w:val="008C31BE"/>
    <w:rsid w:val="008C35ED"/>
    <w:rsid w:val="008C4D0A"/>
    <w:rsid w:val="008C563F"/>
    <w:rsid w:val="008D50B0"/>
    <w:rsid w:val="008F607A"/>
    <w:rsid w:val="009058CA"/>
    <w:rsid w:val="00923679"/>
    <w:rsid w:val="00926C22"/>
    <w:rsid w:val="00933986"/>
    <w:rsid w:val="00936197"/>
    <w:rsid w:val="00937F79"/>
    <w:rsid w:val="00942C2B"/>
    <w:rsid w:val="00947B0F"/>
    <w:rsid w:val="00951A05"/>
    <w:rsid w:val="00966B62"/>
    <w:rsid w:val="009726B1"/>
    <w:rsid w:val="00981060"/>
    <w:rsid w:val="00990771"/>
    <w:rsid w:val="00996E07"/>
    <w:rsid w:val="009A0889"/>
    <w:rsid w:val="009A18D8"/>
    <w:rsid w:val="009A6483"/>
    <w:rsid w:val="009D0D89"/>
    <w:rsid w:val="009E3616"/>
    <w:rsid w:val="00A002B5"/>
    <w:rsid w:val="00A0595C"/>
    <w:rsid w:val="00A36F7E"/>
    <w:rsid w:val="00A459C7"/>
    <w:rsid w:val="00A5524A"/>
    <w:rsid w:val="00AA23DB"/>
    <w:rsid w:val="00AB22D8"/>
    <w:rsid w:val="00AB4F3A"/>
    <w:rsid w:val="00AC683B"/>
    <w:rsid w:val="00AE654B"/>
    <w:rsid w:val="00AF257B"/>
    <w:rsid w:val="00B06542"/>
    <w:rsid w:val="00B22BB9"/>
    <w:rsid w:val="00B61540"/>
    <w:rsid w:val="00B61DE3"/>
    <w:rsid w:val="00B652A3"/>
    <w:rsid w:val="00B847FF"/>
    <w:rsid w:val="00B93CC0"/>
    <w:rsid w:val="00BA129F"/>
    <w:rsid w:val="00BB7173"/>
    <w:rsid w:val="00BC21E6"/>
    <w:rsid w:val="00BD18EC"/>
    <w:rsid w:val="00BE39F7"/>
    <w:rsid w:val="00BF4769"/>
    <w:rsid w:val="00C078D1"/>
    <w:rsid w:val="00C1182C"/>
    <w:rsid w:val="00C141D2"/>
    <w:rsid w:val="00C445C2"/>
    <w:rsid w:val="00CB302E"/>
    <w:rsid w:val="00CC29BB"/>
    <w:rsid w:val="00CE2DF7"/>
    <w:rsid w:val="00D141C9"/>
    <w:rsid w:val="00D2621F"/>
    <w:rsid w:val="00D62307"/>
    <w:rsid w:val="00D947B0"/>
    <w:rsid w:val="00DB4B03"/>
    <w:rsid w:val="00DB50A0"/>
    <w:rsid w:val="00DC7A29"/>
    <w:rsid w:val="00DD494D"/>
    <w:rsid w:val="00DE045D"/>
    <w:rsid w:val="00DE2B72"/>
    <w:rsid w:val="00DE2DF8"/>
    <w:rsid w:val="00DE347E"/>
    <w:rsid w:val="00E2247D"/>
    <w:rsid w:val="00E4342C"/>
    <w:rsid w:val="00E43A84"/>
    <w:rsid w:val="00E47039"/>
    <w:rsid w:val="00E5247B"/>
    <w:rsid w:val="00E866E3"/>
    <w:rsid w:val="00EB1C3D"/>
    <w:rsid w:val="00EB54CA"/>
    <w:rsid w:val="00EB712C"/>
    <w:rsid w:val="00ED41C9"/>
    <w:rsid w:val="00EE5450"/>
    <w:rsid w:val="00EF5CB4"/>
    <w:rsid w:val="00F0588D"/>
    <w:rsid w:val="00F105B2"/>
    <w:rsid w:val="00F36ECA"/>
    <w:rsid w:val="00F77A3B"/>
    <w:rsid w:val="00F83B8F"/>
    <w:rsid w:val="00F90CC0"/>
    <w:rsid w:val="00FF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8F6E"/>
  <w15:docId w15:val="{67D789F9-205C-9A48-9E65-51AFB9C2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7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F4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F476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75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75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1487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Ecr-pc</cp:lastModifiedBy>
  <cp:revision>16</cp:revision>
  <cp:lastPrinted>2021-09-19T17:44:00Z</cp:lastPrinted>
  <dcterms:created xsi:type="dcterms:W3CDTF">2021-08-27T06:21:00Z</dcterms:created>
  <dcterms:modified xsi:type="dcterms:W3CDTF">2021-09-19T17:44:00Z</dcterms:modified>
</cp:coreProperties>
</file>