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05C" w:rsidRDefault="0063305C" w:rsidP="00C50B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ВСЕРОССИЙСКАЯ ФЕДЕРАЦИЯ МАС-РЕСТЛИНГА</w:t>
      </w:r>
    </w:p>
    <w:p w:rsidR="0063305C" w:rsidRDefault="0063305C" w:rsidP="00C50B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ЧЕМПИОНАТ РОССИИ ПО МАС-РЕСТЛИНГУ</w:t>
      </w:r>
    </w:p>
    <w:p w:rsidR="00C50B34" w:rsidRPr="00337D3B" w:rsidRDefault="0050005E" w:rsidP="00C50B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Неофициальный </w:t>
      </w:r>
      <w:r w:rsidR="006635BF">
        <w:rPr>
          <w:rFonts w:ascii="Times New Roman" w:hAnsi="Times New Roman" w:cs="Times New Roman"/>
          <w:b/>
          <w:sz w:val="24"/>
          <w:szCs w:val="24"/>
        </w:rPr>
        <w:t>медальный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35BF">
        <w:rPr>
          <w:rFonts w:ascii="Times New Roman" w:hAnsi="Times New Roman" w:cs="Times New Roman"/>
          <w:b/>
          <w:sz w:val="24"/>
          <w:szCs w:val="24"/>
        </w:rPr>
        <w:t>зачет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50B34" w:rsidRDefault="006635BF" w:rsidP="00C50B3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25-28</w:t>
      </w:r>
      <w:r w:rsidR="00C50B34" w:rsidRPr="00337D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</w:t>
      </w:r>
      <w:r w:rsidR="0063305C">
        <w:rPr>
          <w:rFonts w:ascii="Times New Roman" w:hAnsi="Times New Roman" w:cs="Times New Roman"/>
          <w:sz w:val="24"/>
          <w:szCs w:val="24"/>
        </w:rPr>
        <w:t>я</w:t>
      </w:r>
      <w:r w:rsidR="00C50B34" w:rsidRPr="00337D3B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8</w:t>
      </w:r>
      <w:r w:rsidR="00C50B34" w:rsidRPr="00337D3B">
        <w:rPr>
          <w:rFonts w:ascii="Times New Roman" w:hAnsi="Times New Roman" w:cs="Times New Roman"/>
          <w:sz w:val="24"/>
          <w:szCs w:val="24"/>
        </w:rPr>
        <w:t xml:space="preserve"> года, г. </w:t>
      </w:r>
      <w:r>
        <w:rPr>
          <w:rFonts w:ascii="Times New Roman" w:hAnsi="Times New Roman" w:cs="Times New Roman"/>
          <w:sz w:val="24"/>
          <w:szCs w:val="24"/>
        </w:rPr>
        <w:t>Нальчик</w:t>
      </w:r>
    </w:p>
    <w:p w:rsidR="0063305C" w:rsidRPr="00337D3B" w:rsidRDefault="0063305C" w:rsidP="00C50B3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5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89"/>
        <w:gridCol w:w="2630"/>
        <w:gridCol w:w="567"/>
        <w:gridCol w:w="567"/>
        <w:gridCol w:w="566"/>
        <w:gridCol w:w="568"/>
        <w:gridCol w:w="709"/>
        <w:gridCol w:w="709"/>
        <w:gridCol w:w="708"/>
        <w:gridCol w:w="611"/>
        <w:gridCol w:w="523"/>
        <w:gridCol w:w="567"/>
        <w:gridCol w:w="567"/>
        <w:gridCol w:w="708"/>
        <w:gridCol w:w="992"/>
        <w:gridCol w:w="1135"/>
        <w:gridCol w:w="992"/>
        <w:gridCol w:w="851"/>
        <w:gridCol w:w="992"/>
      </w:tblGrid>
      <w:tr w:rsidR="0019065A" w:rsidRPr="00337D3B" w:rsidTr="00B144D0">
        <w:tc>
          <w:tcPr>
            <w:tcW w:w="489" w:type="dxa"/>
            <w:vMerge w:val="restart"/>
            <w:vAlign w:val="center"/>
          </w:tcPr>
          <w:p w:rsidR="0019065A" w:rsidRPr="002002AD" w:rsidRDefault="0019065A" w:rsidP="00C50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2A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30" w:type="dxa"/>
            <w:vMerge w:val="restart"/>
            <w:vAlign w:val="center"/>
          </w:tcPr>
          <w:p w:rsidR="0019065A" w:rsidRPr="002002AD" w:rsidRDefault="0019065A" w:rsidP="00C50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Субъект РФ</w:t>
            </w:r>
          </w:p>
        </w:tc>
        <w:tc>
          <w:tcPr>
            <w:tcW w:w="4394" w:type="dxa"/>
            <w:gridSpan w:val="7"/>
          </w:tcPr>
          <w:p w:rsidR="0019065A" w:rsidRPr="002002AD" w:rsidRDefault="0019065A" w:rsidP="00C50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2AD">
              <w:rPr>
                <w:rFonts w:ascii="Times New Roman" w:hAnsi="Times New Roman" w:cs="Times New Roman"/>
                <w:b/>
                <w:sz w:val="24"/>
                <w:szCs w:val="24"/>
              </w:rPr>
              <w:t>Мужчины</w:t>
            </w:r>
          </w:p>
        </w:tc>
        <w:tc>
          <w:tcPr>
            <w:tcW w:w="2976" w:type="dxa"/>
            <w:gridSpan w:val="5"/>
          </w:tcPr>
          <w:p w:rsidR="0019065A" w:rsidRPr="002002AD" w:rsidRDefault="0019065A" w:rsidP="00C50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2AD">
              <w:rPr>
                <w:rFonts w:ascii="Times New Roman" w:hAnsi="Times New Roman" w:cs="Times New Roman"/>
                <w:b/>
                <w:sz w:val="24"/>
                <w:szCs w:val="24"/>
              </w:rPr>
              <w:t>Женщины</w:t>
            </w:r>
          </w:p>
        </w:tc>
        <w:tc>
          <w:tcPr>
            <w:tcW w:w="992" w:type="dxa"/>
            <w:vMerge w:val="restart"/>
            <w:shd w:val="clear" w:color="auto" w:fill="FFFF00"/>
            <w:vAlign w:val="center"/>
          </w:tcPr>
          <w:p w:rsidR="0019065A" w:rsidRPr="002002AD" w:rsidRDefault="00BE33C7" w:rsidP="00190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Золото</w:t>
            </w:r>
          </w:p>
        </w:tc>
        <w:tc>
          <w:tcPr>
            <w:tcW w:w="1135" w:type="dxa"/>
            <w:vMerge w:val="restart"/>
            <w:shd w:val="clear" w:color="auto" w:fill="EEECE1" w:themeFill="background2"/>
            <w:vAlign w:val="center"/>
          </w:tcPr>
          <w:p w:rsidR="0019065A" w:rsidRDefault="00BE33C7" w:rsidP="00190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Серебро</w:t>
            </w:r>
          </w:p>
        </w:tc>
        <w:tc>
          <w:tcPr>
            <w:tcW w:w="992" w:type="dxa"/>
            <w:vMerge w:val="restart"/>
            <w:shd w:val="clear" w:color="auto" w:fill="FABF8F" w:themeFill="accent6" w:themeFillTint="99"/>
            <w:vAlign w:val="center"/>
          </w:tcPr>
          <w:p w:rsidR="0019065A" w:rsidRDefault="00BE33C7" w:rsidP="00190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Бронза</w:t>
            </w:r>
          </w:p>
        </w:tc>
        <w:tc>
          <w:tcPr>
            <w:tcW w:w="851" w:type="dxa"/>
            <w:vMerge w:val="restart"/>
            <w:vAlign w:val="center"/>
          </w:tcPr>
          <w:p w:rsidR="0019065A" w:rsidRDefault="0019065A" w:rsidP="00190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2" w:type="dxa"/>
            <w:vMerge w:val="restart"/>
            <w:vAlign w:val="center"/>
          </w:tcPr>
          <w:p w:rsidR="0019065A" w:rsidRPr="002002AD" w:rsidRDefault="0019065A" w:rsidP="00190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19065A" w:rsidRPr="00337D3B" w:rsidTr="00B144D0">
        <w:tc>
          <w:tcPr>
            <w:tcW w:w="489" w:type="dxa"/>
            <w:vMerge/>
          </w:tcPr>
          <w:p w:rsidR="0019065A" w:rsidRPr="002002AD" w:rsidRDefault="001906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:rsidR="0019065A" w:rsidRPr="002002AD" w:rsidRDefault="001906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19065A" w:rsidRPr="002002AD" w:rsidRDefault="0019065A" w:rsidP="00C50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2AD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567" w:type="dxa"/>
          </w:tcPr>
          <w:p w:rsidR="0019065A" w:rsidRPr="002002AD" w:rsidRDefault="0019065A" w:rsidP="00C50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2AD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566" w:type="dxa"/>
          </w:tcPr>
          <w:p w:rsidR="0019065A" w:rsidRPr="002002AD" w:rsidRDefault="0019065A" w:rsidP="00C50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2AD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568" w:type="dxa"/>
          </w:tcPr>
          <w:p w:rsidR="0019065A" w:rsidRPr="002002AD" w:rsidRDefault="0019065A" w:rsidP="00C50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2AD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709" w:type="dxa"/>
          </w:tcPr>
          <w:p w:rsidR="0019065A" w:rsidRPr="002002AD" w:rsidRDefault="0019065A" w:rsidP="00C50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2AD"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709" w:type="dxa"/>
          </w:tcPr>
          <w:p w:rsidR="0019065A" w:rsidRPr="002002AD" w:rsidRDefault="0019065A" w:rsidP="00C50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2AD">
              <w:rPr>
                <w:rFonts w:ascii="Times New Roman" w:hAnsi="Times New Roman" w:cs="Times New Roman"/>
                <w:b/>
                <w:sz w:val="24"/>
                <w:szCs w:val="24"/>
              </w:rPr>
              <w:t>125</w:t>
            </w:r>
          </w:p>
        </w:tc>
        <w:tc>
          <w:tcPr>
            <w:tcW w:w="708" w:type="dxa"/>
          </w:tcPr>
          <w:p w:rsidR="0019065A" w:rsidRPr="002002AD" w:rsidRDefault="0019065A" w:rsidP="00BE33C7">
            <w:pPr>
              <w:ind w:left="-109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2AD">
              <w:rPr>
                <w:rFonts w:ascii="Times New Roman" w:hAnsi="Times New Roman" w:cs="Times New Roman"/>
                <w:b/>
                <w:sz w:val="24"/>
                <w:szCs w:val="24"/>
              </w:rPr>
              <w:t>125</w:t>
            </w:r>
            <w:r w:rsidR="006635B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611" w:type="dxa"/>
          </w:tcPr>
          <w:p w:rsidR="0019065A" w:rsidRPr="002002AD" w:rsidRDefault="0019065A" w:rsidP="00C50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2AD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523" w:type="dxa"/>
          </w:tcPr>
          <w:p w:rsidR="0019065A" w:rsidRPr="002002AD" w:rsidRDefault="0019065A" w:rsidP="00C50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2AD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567" w:type="dxa"/>
          </w:tcPr>
          <w:p w:rsidR="0019065A" w:rsidRPr="002002AD" w:rsidRDefault="0019065A" w:rsidP="00C50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2AD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567" w:type="dxa"/>
          </w:tcPr>
          <w:p w:rsidR="0019065A" w:rsidRPr="002002AD" w:rsidRDefault="0019065A" w:rsidP="00C50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2AD"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708" w:type="dxa"/>
          </w:tcPr>
          <w:p w:rsidR="0019065A" w:rsidRPr="002002AD" w:rsidRDefault="0019065A" w:rsidP="00C50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2AD"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  <w:r w:rsidR="006635B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  <w:vMerge/>
            <w:shd w:val="clear" w:color="auto" w:fill="FFFF00"/>
          </w:tcPr>
          <w:p w:rsidR="0019065A" w:rsidRPr="002002AD" w:rsidRDefault="0019065A" w:rsidP="00C50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vMerge/>
            <w:shd w:val="clear" w:color="auto" w:fill="EEECE1" w:themeFill="background2"/>
          </w:tcPr>
          <w:p w:rsidR="0019065A" w:rsidRPr="002002AD" w:rsidRDefault="0019065A" w:rsidP="00C50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FABF8F" w:themeFill="accent6" w:themeFillTint="99"/>
          </w:tcPr>
          <w:p w:rsidR="0019065A" w:rsidRPr="002002AD" w:rsidRDefault="0019065A" w:rsidP="00C50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9065A" w:rsidRPr="002002AD" w:rsidRDefault="0019065A" w:rsidP="00C50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9065A" w:rsidRPr="002002AD" w:rsidRDefault="0019065A" w:rsidP="00C50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065A" w:rsidRPr="00337D3B" w:rsidTr="00B144D0">
        <w:tc>
          <w:tcPr>
            <w:tcW w:w="489" w:type="dxa"/>
          </w:tcPr>
          <w:p w:rsidR="0019065A" w:rsidRPr="00337D3B" w:rsidRDefault="0019065A" w:rsidP="00C50B3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19065A" w:rsidRPr="002002AD" w:rsidRDefault="0019065A" w:rsidP="0050005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Саха (Якутия)</w:t>
            </w:r>
          </w:p>
        </w:tc>
        <w:tc>
          <w:tcPr>
            <w:tcW w:w="567" w:type="dxa"/>
          </w:tcPr>
          <w:p w:rsidR="0019065A" w:rsidRPr="00B144D0" w:rsidRDefault="006635BF" w:rsidP="00C50B3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144D0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  <w:p w:rsidR="006635BF" w:rsidRPr="00B144D0" w:rsidRDefault="006635BF" w:rsidP="00C50B3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144D0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  <w:p w:rsidR="006635BF" w:rsidRPr="00B144D0" w:rsidRDefault="006635BF" w:rsidP="00C50B3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144D0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567" w:type="dxa"/>
          </w:tcPr>
          <w:p w:rsidR="0019065A" w:rsidRPr="00B144D0" w:rsidRDefault="006635BF" w:rsidP="00C50B3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144D0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  <w:p w:rsidR="006635BF" w:rsidRPr="00B144D0" w:rsidRDefault="006635BF" w:rsidP="00C50B3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635BF" w:rsidRPr="00B144D0" w:rsidRDefault="006635BF" w:rsidP="00C50B3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144D0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566" w:type="dxa"/>
          </w:tcPr>
          <w:p w:rsidR="0019065A" w:rsidRPr="00B144D0" w:rsidRDefault="006635BF" w:rsidP="006E3A2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144D0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  <w:p w:rsidR="006635BF" w:rsidRPr="00B144D0" w:rsidRDefault="006635BF" w:rsidP="006E3A2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144D0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568" w:type="dxa"/>
          </w:tcPr>
          <w:p w:rsidR="0019065A" w:rsidRPr="00B144D0" w:rsidRDefault="006635BF" w:rsidP="00C50B3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144D0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  <w:p w:rsidR="006635BF" w:rsidRPr="00B144D0" w:rsidRDefault="006635BF" w:rsidP="00C50B3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635BF" w:rsidRPr="00B144D0" w:rsidRDefault="006635BF" w:rsidP="00C50B3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144D0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709" w:type="dxa"/>
          </w:tcPr>
          <w:p w:rsidR="0019065A" w:rsidRPr="00B144D0" w:rsidRDefault="006635BF" w:rsidP="00C50B3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144D0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  <w:p w:rsidR="006635BF" w:rsidRPr="00B144D0" w:rsidRDefault="006635BF" w:rsidP="00C50B3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144D0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  <w:p w:rsidR="006635BF" w:rsidRPr="00B144D0" w:rsidRDefault="006635BF" w:rsidP="00C50B3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144D0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709" w:type="dxa"/>
          </w:tcPr>
          <w:p w:rsidR="0019065A" w:rsidRPr="00B144D0" w:rsidRDefault="0019065A" w:rsidP="00C50B3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635BF" w:rsidRPr="00B144D0" w:rsidRDefault="006635BF" w:rsidP="00C50B3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144D0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  <w:p w:rsidR="006635BF" w:rsidRPr="00B144D0" w:rsidRDefault="006635BF" w:rsidP="00C50B3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144D0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  <w:p w:rsidR="006635BF" w:rsidRPr="00B144D0" w:rsidRDefault="006635BF" w:rsidP="00C50B3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144D0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708" w:type="dxa"/>
          </w:tcPr>
          <w:p w:rsidR="0019065A" w:rsidRPr="00B144D0" w:rsidRDefault="006635BF" w:rsidP="00C50B3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144D0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  <w:p w:rsidR="006635BF" w:rsidRPr="00B144D0" w:rsidRDefault="006635BF" w:rsidP="00C50B3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635BF" w:rsidRPr="00B144D0" w:rsidRDefault="006635BF" w:rsidP="00C50B3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144D0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611" w:type="dxa"/>
          </w:tcPr>
          <w:p w:rsidR="0019065A" w:rsidRPr="00B144D0" w:rsidRDefault="006635BF" w:rsidP="00C50B3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144D0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  <w:p w:rsidR="006635BF" w:rsidRPr="00B144D0" w:rsidRDefault="006635BF" w:rsidP="00C50B3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144D0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  <w:p w:rsidR="006635BF" w:rsidRPr="00B144D0" w:rsidRDefault="006635BF" w:rsidP="00C50B3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144D0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523" w:type="dxa"/>
          </w:tcPr>
          <w:p w:rsidR="0019065A" w:rsidRPr="00B144D0" w:rsidRDefault="00BE33C7" w:rsidP="00C50B3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144D0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  <w:p w:rsidR="00BE33C7" w:rsidRPr="00B144D0" w:rsidRDefault="00BE33C7" w:rsidP="00C50B3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144D0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  <w:p w:rsidR="00BE33C7" w:rsidRPr="00B144D0" w:rsidRDefault="00BE33C7" w:rsidP="00C50B3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144D0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567" w:type="dxa"/>
          </w:tcPr>
          <w:p w:rsidR="0019065A" w:rsidRPr="00B144D0" w:rsidRDefault="00BE33C7" w:rsidP="00C50B3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144D0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  <w:p w:rsidR="00BE33C7" w:rsidRPr="00B144D0" w:rsidRDefault="00BE33C7" w:rsidP="00C50B3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E33C7" w:rsidRPr="00B144D0" w:rsidRDefault="00BE33C7" w:rsidP="00C50B3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144D0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  <w:p w:rsidR="00BE33C7" w:rsidRPr="00B144D0" w:rsidRDefault="00BE33C7" w:rsidP="00C50B3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67" w:type="dxa"/>
          </w:tcPr>
          <w:p w:rsidR="0019065A" w:rsidRPr="00B144D0" w:rsidRDefault="0019065A" w:rsidP="00C50B3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E33C7" w:rsidRPr="00B144D0" w:rsidRDefault="00BE33C7" w:rsidP="00C50B3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144D0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  <w:p w:rsidR="00BE33C7" w:rsidRPr="00B144D0" w:rsidRDefault="00BE33C7" w:rsidP="00C50B3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144D0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708" w:type="dxa"/>
          </w:tcPr>
          <w:p w:rsidR="0019065A" w:rsidRPr="00B144D0" w:rsidRDefault="00BE33C7" w:rsidP="00C50B3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144D0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00"/>
          </w:tcPr>
          <w:p w:rsidR="0019065A" w:rsidRPr="00BE33C7" w:rsidRDefault="00BE33C7" w:rsidP="00C50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3C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5" w:type="dxa"/>
            <w:shd w:val="clear" w:color="auto" w:fill="EEECE1" w:themeFill="background2"/>
          </w:tcPr>
          <w:p w:rsidR="0019065A" w:rsidRPr="00BE33C7" w:rsidRDefault="00BE33C7" w:rsidP="00C50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3C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FABF8F" w:themeFill="accent6" w:themeFillTint="99"/>
          </w:tcPr>
          <w:p w:rsidR="0019065A" w:rsidRPr="00BE33C7" w:rsidRDefault="00BE33C7" w:rsidP="00C50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3C7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19065A" w:rsidRPr="00B144D0" w:rsidRDefault="00B144D0" w:rsidP="00C50B34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B144D0">
              <w:rPr>
                <w:rFonts w:ascii="Times New Roman" w:hAnsi="Times New Roman" w:cs="Times New Roman"/>
                <w:b/>
                <w:sz w:val="32"/>
                <w:szCs w:val="24"/>
              </w:rPr>
              <w:t>28</w:t>
            </w:r>
          </w:p>
        </w:tc>
        <w:tc>
          <w:tcPr>
            <w:tcW w:w="992" w:type="dxa"/>
          </w:tcPr>
          <w:p w:rsidR="0019065A" w:rsidRPr="00B144D0" w:rsidRDefault="00B144D0" w:rsidP="00C50B34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B144D0">
              <w:rPr>
                <w:rFonts w:ascii="Times New Roman" w:hAnsi="Times New Roman" w:cs="Times New Roman"/>
                <w:b/>
                <w:sz w:val="32"/>
                <w:szCs w:val="24"/>
              </w:rPr>
              <w:t>1</w:t>
            </w:r>
          </w:p>
        </w:tc>
      </w:tr>
      <w:tr w:rsidR="00BE33C7" w:rsidRPr="00337D3B" w:rsidTr="00B144D0">
        <w:tc>
          <w:tcPr>
            <w:tcW w:w="489" w:type="dxa"/>
          </w:tcPr>
          <w:p w:rsidR="00BE33C7" w:rsidRPr="00337D3B" w:rsidRDefault="00BE33C7" w:rsidP="00BE33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BE33C7" w:rsidRPr="00337D3B" w:rsidRDefault="00BE33C7" w:rsidP="00BE3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Кабардино-Балкарская Республика</w:t>
            </w:r>
          </w:p>
        </w:tc>
        <w:tc>
          <w:tcPr>
            <w:tcW w:w="567" w:type="dxa"/>
          </w:tcPr>
          <w:p w:rsidR="00BE33C7" w:rsidRPr="00B144D0" w:rsidRDefault="00BE33C7" w:rsidP="00BE33C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67" w:type="dxa"/>
          </w:tcPr>
          <w:p w:rsidR="00BE33C7" w:rsidRPr="00B144D0" w:rsidRDefault="00BE33C7" w:rsidP="00BE33C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E33C7" w:rsidRPr="00B144D0" w:rsidRDefault="00BE33C7" w:rsidP="00BE33C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144D0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566" w:type="dxa"/>
          </w:tcPr>
          <w:p w:rsidR="00BE33C7" w:rsidRPr="00B144D0" w:rsidRDefault="00BE33C7" w:rsidP="00BE33C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E33C7" w:rsidRPr="00B144D0" w:rsidRDefault="00BE33C7" w:rsidP="00BE33C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E33C7" w:rsidRPr="00B144D0" w:rsidRDefault="00BE33C7" w:rsidP="00BE33C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144D0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568" w:type="dxa"/>
          </w:tcPr>
          <w:p w:rsidR="00BE33C7" w:rsidRPr="00B144D0" w:rsidRDefault="00BE33C7" w:rsidP="00BE33C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E33C7" w:rsidRPr="00B144D0" w:rsidRDefault="00BE33C7" w:rsidP="00BE33C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E33C7" w:rsidRPr="00B144D0" w:rsidRDefault="00BE33C7" w:rsidP="00BE33C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144D0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709" w:type="dxa"/>
          </w:tcPr>
          <w:p w:rsidR="00BE33C7" w:rsidRPr="00B144D0" w:rsidRDefault="00BE33C7" w:rsidP="00BE33C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09" w:type="dxa"/>
          </w:tcPr>
          <w:p w:rsidR="00BE33C7" w:rsidRPr="00B144D0" w:rsidRDefault="00BE33C7" w:rsidP="00BE33C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08" w:type="dxa"/>
          </w:tcPr>
          <w:p w:rsidR="00BE33C7" w:rsidRPr="00B144D0" w:rsidRDefault="00BE33C7" w:rsidP="00BE33C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11" w:type="dxa"/>
          </w:tcPr>
          <w:p w:rsidR="00BE33C7" w:rsidRPr="00B144D0" w:rsidRDefault="00BE33C7" w:rsidP="00BE33C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23" w:type="dxa"/>
          </w:tcPr>
          <w:p w:rsidR="00BE33C7" w:rsidRPr="00B144D0" w:rsidRDefault="00BE33C7" w:rsidP="00BE33C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E33C7" w:rsidRPr="00B144D0" w:rsidRDefault="00BE33C7" w:rsidP="00BE33C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E33C7" w:rsidRPr="00B144D0" w:rsidRDefault="00BE33C7" w:rsidP="00BE33C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144D0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567" w:type="dxa"/>
          </w:tcPr>
          <w:p w:rsidR="00BE33C7" w:rsidRPr="00B144D0" w:rsidRDefault="00BE33C7" w:rsidP="00BE33C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E33C7" w:rsidRPr="00B144D0" w:rsidRDefault="00BE33C7" w:rsidP="00BE33C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144D0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567" w:type="dxa"/>
          </w:tcPr>
          <w:p w:rsidR="00BE33C7" w:rsidRPr="00B144D0" w:rsidRDefault="00BE33C7" w:rsidP="00BE33C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144D0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708" w:type="dxa"/>
          </w:tcPr>
          <w:p w:rsidR="00BE33C7" w:rsidRPr="00B144D0" w:rsidRDefault="00BE33C7" w:rsidP="00BE33C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shd w:val="clear" w:color="auto" w:fill="FFFF00"/>
          </w:tcPr>
          <w:p w:rsidR="00BE33C7" w:rsidRPr="00BE33C7" w:rsidRDefault="00BE33C7" w:rsidP="00BE33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3C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5" w:type="dxa"/>
            <w:shd w:val="clear" w:color="auto" w:fill="EEECE1" w:themeFill="background2"/>
          </w:tcPr>
          <w:p w:rsidR="00BE33C7" w:rsidRPr="00BE33C7" w:rsidRDefault="00BE33C7" w:rsidP="00BE33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3C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ABF8F" w:themeFill="accent6" w:themeFillTint="99"/>
          </w:tcPr>
          <w:p w:rsidR="00BE33C7" w:rsidRPr="00BE33C7" w:rsidRDefault="00BE33C7" w:rsidP="00BE33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3C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33C7" w:rsidRPr="00B144D0" w:rsidRDefault="00B144D0" w:rsidP="00BE33C7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B144D0">
              <w:rPr>
                <w:rFonts w:ascii="Times New Roman" w:hAnsi="Times New Roman" w:cs="Times New Roman"/>
                <w:b/>
                <w:sz w:val="32"/>
                <w:szCs w:val="24"/>
              </w:rPr>
              <w:t>6</w:t>
            </w:r>
          </w:p>
        </w:tc>
        <w:tc>
          <w:tcPr>
            <w:tcW w:w="992" w:type="dxa"/>
          </w:tcPr>
          <w:p w:rsidR="00BE33C7" w:rsidRPr="00B144D0" w:rsidRDefault="00B144D0" w:rsidP="00BE33C7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B144D0">
              <w:rPr>
                <w:rFonts w:ascii="Times New Roman" w:hAnsi="Times New Roman" w:cs="Times New Roman"/>
                <w:b/>
                <w:sz w:val="32"/>
                <w:szCs w:val="24"/>
              </w:rPr>
              <w:t>2</w:t>
            </w:r>
          </w:p>
        </w:tc>
      </w:tr>
      <w:tr w:rsidR="00BE33C7" w:rsidRPr="00337D3B" w:rsidTr="00B144D0">
        <w:tc>
          <w:tcPr>
            <w:tcW w:w="489" w:type="dxa"/>
          </w:tcPr>
          <w:p w:rsidR="00BE33C7" w:rsidRPr="00337D3B" w:rsidRDefault="00BE33C7" w:rsidP="00BE33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BE33C7" w:rsidRPr="00337D3B" w:rsidRDefault="00BE33C7" w:rsidP="00BE3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Калужская область</w:t>
            </w:r>
          </w:p>
        </w:tc>
        <w:tc>
          <w:tcPr>
            <w:tcW w:w="567" w:type="dxa"/>
          </w:tcPr>
          <w:p w:rsidR="00BE33C7" w:rsidRPr="00B144D0" w:rsidRDefault="00BE33C7" w:rsidP="00BE33C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67" w:type="dxa"/>
          </w:tcPr>
          <w:p w:rsidR="00BE33C7" w:rsidRPr="00B144D0" w:rsidRDefault="00BE33C7" w:rsidP="00BE33C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66" w:type="dxa"/>
          </w:tcPr>
          <w:p w:rsidR="00BE33C7" w:rsidRPr="00B144D0" w:rsidRDefault="00BE33C7" w:rsidP="00BE33C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68" w:type="dxa"/>
          </w:tcPr>
          <w:p w:rsidR="00BE33C7" w:rsidRPr="00B144D0" w:rsidRDefault="00BE33C7" w:rsidP="00BE33C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09" w:type="dxa"/>
          </w:tcPr>
          <w:p w:rsidR="00BE33C7" w:rsidRPr="00B144D0" w:rsidRDefault="00BE33C7" w:rsidP="00BE33C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09" w:type="dxa"/>
          </w:tcPr>
          <w:p w:rsidR="00BE33C7" w:rsidRPr="00B144D0" w:rsidRDefault="00BE33C7" w:rsidP="00BE33C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144D0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708" w:type="dxa"/>
          </w:tcPr>
          <w:p w:rsidR="00BE33C7" w:rsidRPr="00B144D0" w:rsidRDefault="00BE33C7" w:rsidP="00BE33C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E33C7" w:rsidRPr="00B144D0" w:rsidRDefault="00BE33C7" w:rsidP="00BE33C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144D0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611" w:type="dxa"/>
          </w:tcPr>
          <w:p w:rsidR="00BE33C7" w:rsidRPr="00B144D0" w:rsidRDefault="00BE33C7" w:rsidP="00BE33C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23" w:type="dxa"/>
          </w:tcPr>
          <w:p w:rsidR="00BE33C7" w:rsidRPr="00B144D0" w:rsidRDefault="00BE33C7" w:rsidP="00BE33C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67" w:type="dxa"/>
          </w:tcPr>
          <w:p w:rsidR="00BE33C7" w:rsidRPr="00B144D0" w:rsidRDefault="00BE33C7" w:rsidP="00BE33C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67" w:type="dxa"/>
          </w:tcPr>
          <w:p w:rsidR="00BE33C7" w:rsidRPr="00B144D0" w:rsidRDefault="00BE33C7" w:rsidP="00BE33C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E33C7" w:rsidRPr="00B144D0" w:rsidRDefault="00BE33C7" w:rsidP="00BE33C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144D0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708" w:type="dxa"/>
          </w:tcPr>
          <w:p w:rsidR="00BE33C7" w:rsidRPr="00B144D0" w:rsidRDefault="00BE33C7" w:rsidP="00BE33C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E33C7" w:rsidRPr="00B144D0" w:rsidRDefault="00BE33C7" w:rsidP="00BE33C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144D0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992" w:type="dxa"/>
            <w:shd w:val="clear" w:color="auto" w:fill="FFFF00"/>
          </w:tcPr>
          <w:p w:rsidR="00BE33C7" w:rsidRPr="00BE33C7" w:rsidRDefault="00BE33C7" w:rsidP="00BE33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3C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5" w:type="dxa"/>
            <w:shd w:val="clear" w:color="auto" w:fill="EEECE1" w:themeFill="background2"/>
          </w:tcPr>
          <w:p w:rsidR="00BE33C7" w:rsidRPr="00BE33C7" w:rsidRDefault="00BE33C7" w:rsidP="00BE33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ABF8F" w:themeFill="accent6" w:themeFillTint="99"/>
          </w:tcPr>
          <w:p w:rsidR="00BE33C7" w:rsidRPr="00BE33C7" w:rsidRDefault="00BE33C7" w:rsidP="00BE33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3C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33C7" w:rsidRPr="00B144D0" w:rsidRDefault="00B144D0" w:rsidP="00BE33C7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B144D0">
              <w:rPr>
                <w:rFonts w:ascii="Times New Roman" w:hAnsi="Times New Roman" w:cs="Times New Roman"/>
                <w:b/>
                <w:sz w:val="32"/>
                <w:szCs w:val="24"/>
              </w:rPr>
              <w:t>4</w:t>
            </w:r>
          </w:p>
        </w:tc>
        <w:tc>
          <w:tcPr>
            <w:tcW w:w="992" w:type="dxa"/>
          </w:tcPr>
          <w:p w:rsidR="00BE33C7" w:rsidRPr="00B144D0" w:rsidRDefault="00B144D0" w:rsidP="00BE33C7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B144D0">
              <w:rPr>
                <w:rFonts w:ascii="Times New Roman" w:hAnsi="Times New Roman" w:cs="Times New Roman"/>
                <w:b/>
                <w:sz w:val="32"/>
                <w:szCs w:val="24"/>
              </w:rPr>
              <w:t>3</w:t>
            </w:r>
          </w:p>
        </w:tc>
      </w:tr>
      <w:tr w:rsidR="00BE33C7" w:rsidRPr="00337D3B" w:rsidTr="00B144D0">
        <w:tc>
          <w:tcPr>
            <w:tcW w:w="489" w:type="dxa"/>
          </w:tcPr>
          <w:p w:rsidR="00BE33C7" w:rsidRPr="00337D3B" w:rsidRDefault="00BE33C7" w:rsidP="00BE33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BE33C7" w:rsidRDefault="00BE33C7" w:rsidP="00BE3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Свердловская область</w:t>
            </w:r>
          </w:p>
        </w:tc>
        <w:tc>
          <w:tcPr>
            <w:tcW w:w="567" w:type="dxa"/>
          </w:tcPr>
          <w:p w:rsidR="00BE33C7" w:rsidRPr="00B144D0" w:rsidRDefault="00BE33C7" w:rsidP="00BE33C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67" w:type="dxa"/>
          </w:tcPr>
          <w:p w:rsidR="00BE33C7" w:rsidRPr="00B144D0" w:rsidRDefault="00BE33C7" w:rsidP="00BE33C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66" w:type="dxa"/>
          </w:tcPr>
          <w:p w:rsidR="00BE33C7" w:rsidRPr="00B144D0" w:rsidRDefault="00BE33C7" w:rsidP="00BE33C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68" w:type="dxa"/>
          </w:tcPr>
          <w:p w:rsidR="00BE33C7" w:rsidRPr="00B144D0" w:rsidRDefault="00BE33C7" w:rsidP="00BE33C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09" w:type="dxa"/>
          </w:tcPr>
          <w:p w:rsidR="00BE33C7" w:rsidRPr="00B144D0" w:rsidRDefault="00BE33C7" w:rsidP="00BE33C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09" w:type="dxa"/>
          </w:tcPr>
          <w:p w:rsidR="00BE33C7" w:rsidRPr="00B144D0" w:rsidRDefault="00BE33C7" w:rsidP="00BE33C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08" w:type="dxa"/>
          </w:tcPr>
          <w:p w:rsidR="00BE33C7" w:rsidRPr="00B144D0" w:rsidRDefault="00BE33C7" w:rsidP="00BE33C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144D0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611" w:type="dxa"/>
          </w:tcPr>
          <w:p w:rsidR="00BE33C7" w:rsidRPr="00B144D0" w:rsidRDefault="00BE33C7" w:rsidP="00BE33C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23" w:type="dxa"/>
          </w:tcPr>
          <w:p w:rsidR="00BE33C7" w:rsidRPr="00B144D0" w:rsidRDefault="00BE33C7" w:rsidP="00BE33C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67" w:type="dxa"/>
          </w:tcPr>
          <w:p w:rsidR="00BE33C7" w:rsidRPr="00B144D0" w:rsidRDefault="00BE33C7" w:rsidP="00BE33C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67" w:type="dxa"/>
          </w:tcPr>
          <w:p w:rsidR="00BE33C7" w:rsidRPr="00B144D0" w:rsidRDefault="00BE33C7" w:rsidP="00BE33C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08" w:type="dxa"/>
          </w:tcPr>
          <w:p w:rsidR="00BE33C7" w:rsidRPr="00B144D0" w:rsidRDefault="00BE33C7" w:rsidP="00BE33C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144D0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00"/>
          </w:tcPr>
          <w:p w:rsidR="00BE33C7" w:rsidRPr="00BE33C7" w:rsidRDefault="00BE33C7" w:rsidP="00BE33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EEECE1" w:themeFill="background2"/>
          </w:tcPr>
          <w:p w:rsidR="00BE33C7" w:rsidRPr="00BE33C7" w:rsidRDefault="00BE33C7" w:rsidP="00BE33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3C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ABF8F" w:themeFill="accent6" w:themeFillTint="99"/>
          </w:tcPr>
          <w:p w:rsidR="00BE33C7" w:rsidRPr="00BE33C7" w:rsidRDefault="00BE33C7" w:rsidP="00BE33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E33C7" w:rsidRPr="00B144D0" w:rsidRDefault="00B144D0" w:rsidP="00BE33C7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B144D0">
              <w:rPr>
                <w:rFonts w:ascii="Times New Roman" w:hAnsi="Times New Roman" w:cs="Times New Roman"/>
                <w:b/>
                <w:sz w:val="32"/>
                <w:szCs w:val="24"/>
              </w:rPr>
              <w:t>2</w:t>
            </w:r>
          </w:p>
        </w:tc>
        <w:tc>
          <w:tcPr>
            <w:tcW w:w="992" w:type="dxa"/>
          </w:tcPr>
          <w:p w:rsidR="00BE33C7" w:rsidRPr="00B144D0" w:rsidRDefault="00B144D0" w:rsidP="00BE33C7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B144D0">
              <w:rPr>
                <w:rFonts w:ascii="Times New Roman" w:hAnsi="Times New Roman" w:cs="Times New Roman"/>
                <w:b/>
                <w:sz w:val="32"/>
                <w:szCs w:val="24"/>
              </w:rPr>
              <w:t>4</w:t>
            </w:r>
          </w:p>
        </w:tc>
      </w:tr>
      <w:tr w:rsidR="00BE33C7" w:rsidRPr="00337D3B" w:rsidTr="00B144D0">
        <w:tc>
          <w:tcPr>
            <w:tcW w:w="489" w:type="dxa"/>
          </w:tcPr>
          <w:p w:rsidR="00BE33C7" w:rsidRPr="00337D3B" w:rsidRDefault="00BE33C7" w:rsidP="00BE33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BE33C7" w:rsidRPr="00337D3B" w:rsidRDefault="00BE33C7" w:rsidP="00BE3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Смоленская область</w:t>
            </w:r>
          </w:p>
        </w:tc>
        <w:tc>
          <w:tcPr>
            <w:tcW w:w="567" w:type="dxa"/>
          </w:tcPr>
          <w:p w:rsidR="00BE33C7" w:rsidRPr="00B144D0" w:rsidRDefault="00BE33C7" w:rsidP="00BE33C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67" w:type="dxa"/>
          </w:tcPr>
          <w:p w:rsidR="00BE33C7" w:rsidRPr="00B144D0" w:rsidRDefault="00BE33C7" w:rsidP="00BE33C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66" w:type="dxa"/>
          </w:tcPr>
          <w:p w:rsidR="00BE33C7" w:rsidRPr="00B144D0" w:rsidRDefault="00BE33C7" w:rsidP="00BE33C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68" w:type="dxa"/>
          </w:tcPr>
          <w:p w:rsidR="00BE33C7" w:rsidRPr="00B144D0" w:rsidRDefault="00BE33C7" w:rsidP="00BE33C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144D0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709" w:type="dxa"/>
          </w:tcPr>
          <w:p w:rsidR="00BE33C7" w:rsidRPr="00B144D0" w:rsidRDefault="00BE33C7" w:rsidP="00BE33C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09" w:type="dxa"/>
          </w:tcPr>
          <w:p w:rsidR="00BE33C7" w:rsidRPr="00B144D0" w:rsidRDefault="00BE33C7" w:rsidP="00BE33C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08" w:type="dxa"/>
          </w:tcPr>
          <w:p w:rsidR="00BE33C7" w:rsidRPr="00B144D0" w:rsidRDefault="00BE33C7" w:rsidP="00BE33C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11" w:type="dxa"/>
          </w:tcPr>
          <w:p w:rsidR="00BE33C7" w:rsidRPr="00B144D0" w:rsidRDefault="00BE33C7" w:rsidP="00BE33C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23" w:type="dxa"/>
          </w:tcPr>
          <w:p w:rsidR="00BE33C7" w:rsidRPr="00B144D0" w:rsidRDefault="00BE33C7" w:rsidP="00BE33C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67" w:type="dxa"/>
          </w:tcPr>
          <w:p w:rsidR="00BE33C7" w:rsidRPr="00B144D0" w:rsidRDefault="00BE33C7" w:rsidP="00BE33C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67" w:type="dxa"/>
          </w:tcPr>
          <w:p w:rsidR="00BE33C7" w:rsidRPr="00B144D0" w:rsidRDefault="00BE33C7" w:rsidP="00BE33C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08" w:type="dxa"/>
          </w:tcPr>
          <w:p w:rsidR="00BE33C7" w:rsidRPr="00B144D0" w:rsidRDefault="00BE33C7" w:rsidP="00BE33C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shd w:val="clear" w:color="auto" w:fill="FFFF00"/>
          </w:tcPr>
          <w:p w:rsidR="00BE33C7" w:rsidRPr="00BE33C7" w:rsidRDefault="00BE33C7" w:rsidP="00BE33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EEECE1" w:themeFill="background2"/>
          </w:tcPr>
          <w:p w:rsidR="00BE33C7" w:rsidRPr="00BE33C7" w:rsidRDefault="00BE33C7" w:rsidP="00BE33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3C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ABF8F" w:themeFill="accent6" w:themeFillTint="99"/>
          </w:tcPr>
          <w:p w:rsidR="00BE33C7" w:rsidRPr="00BE33C7" w:rsidRDefault="00BE33C7" w:rsidP="00BE33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E33C7" w:rsidRPr="00B144D0" w:rsidRDefault="00B144D0" w:rsidP="00BE33C7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B144D0">
              <w:rPr>
                <w:rFonts w:ascii="Times New Roman" w:hAnsi="Times New Roman" w:cs="Times New Roman"/>
                <w:b/>
                <w:sz w:val="32"/>
                <w:szCs w:val="24"/>
              </w:rPr>
              <w:t>1</w:t>
            </w:r>
          </w:p>
        </w:tc>
        <w:tc>
          <w:tcPr>
            <w:tcW w:w="992" w:type="dxa"/>
          </w:tcPr>
          <w:p w:rsidR="00BE33C7" w:rsidRPr="00B144D0" w:rsidRDefault="00B144D0" w:rsidP="00BE33C7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B144D0">
              <w:rPr>
                <w:rFonts w:ascii="Times New Roman" w:hAnsi="Times New Roman" w:cs="Times New Roman"/>
                <w:b/>
                <w:sz w:val="32"/>
                <w:szCs w:val="24"/>
              </w:rPr>
              <w:t>5</w:t>
            </w:r>
          </w:p>
        </w:tc>
      </w:tr>
      <w:tr w:rsidR="00B144D0" w:rsidRPr="00337D3B" w:rsidTr="00B144D0">
        <w:tc>
          <w:tcPr>
            <w:tcW w:w="489" w:type="dxa"/>
          </w:tcPr>
          <w:p w:rsidR="00B144D0" w:rsidRPr="00337D3B" w:rsidRDefault="00B144D0" w:rsidP="00B144D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B144D0" w:rsidRPr="00337D3B" w:rsidRDefault="00B144D0" w:rsidP="00B1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Чувашская Республика</w:t>
            </w:r>
          </w:p>
        </w:tc>
        <w:tc>
          <w:tcPr>
            <w:tcW w:w="567" w:type="dxa"/>
          </w:tcPr>
          <w:p w:rsidR="00B144D0" w:rsidRPr="00B144D0" w:rsidRDefault="00B144D0" w:rsidP="00B144D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67" w:type="dxa"/>
          </w:tcPr>
          <w:p w:rsidR="00B144D0" w:rsidRPr="00B144D0" w:rsidRDefault="00B144D0" w:rsidP="00B144D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144D0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566" w:type="dxa"/>
          </w:tcPr>
          <w:p w:rsidR="00B144D0" w:rsidRPr="00B144D0" w:rsidRDefault="00B144D0" w:rsidP="00B144D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68" w:type="dxa"/>
          </w:tcPr>
          <w:p w:rsidR="00B144D0" w:rsidRPr="00B144D0" w:rsidRDefault="00B144D0" w:rsidP="00B144D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09" w:type="dxa"/>
          </w:tcPr>
          <w:p w:rsidR="00B144D0" w:rsidRPr="00B144D0" w:rsidRDefault="00B144D0" w:rsidP="00B144D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09" w:type="dxa"/>
          </w:tcPr>
          <w:p w:rsidR="00B144D0" w:rsidRPr="00B144D0" w:rsidRDefault="00B144D0" w:rsidP="00B144D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08" w:type="dxa"/>
          </w:tcPr>
          <w:p w:rsidR="00B144D0" w:rsidRPr="00B144D0" w:rsidRDefault="00B144D0" w:rsidP="00B144D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11" w:type="dxa"/>
          </w:tcPr>
          <w:p w:rsidR="00B144D0" w:rsidRPr="00B144D0" w:rsidRDefault="00B144D0" w:rsidP="00B144D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23" w:type="dxa"/>
          </w:tcPr>
          <w:p w:rsidR="00B144D0" w:rsidRPr="00B144D0" w:rsidRDefault="00B144D0" w:rsidP="00B144D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67" w:type="dxa"/>
          </w:tcPr>
          <w:p w:rsidR="00B144D0" w:rsidRPr="00B144D0" w:rsidRDefault="00B144D0" w:rsidP="00B144D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67" w:type="dxa"/>
          </w:tcPr>
          <w:p w:rsidR="00B144D0" w:rsidRPr="00B144D0" w:rsidRDefault="00B144D0" w:rsidP="00B144D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08" w:type="dxa"/>
          </w:tcPr>
          <w:p w:rsidR="00B144D0" w:rsidRPr="00B144D0" w:rsidRDefault="00B144D0" w:rsidP="00B144D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144D0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992" w:type="dxa"/>
            <w:shd w:val="clear" w:color="auto" w:fill="FFFF00"/>
          </w:tcPr>
          <w:p w:rsidR="00B144D0" w:rsidRPr="00BE33C7" w:rsidRDefault="00B144D0" w:rsidP="00B1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EEECE1" w:themeFill="background2"/>
          </w:tcPr>
          <w:p w:rsidR="00B144D0" w:rsidRPr="00BE33C7" w:rsidRDefault="00B144D0" w:rsidP="00B1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ABF8F" w:themeFill="accent6" w:themeFillTint="99"/>
          </w:tcPr>
          <w:p w:rsidR="00B144D0" w:rsidRPr="00BE33C7" w:rsidRDefault="00B144D0" w:rsidP="00B1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3C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144D0" w:rsidRPr="00B144D0" w:rsidRDefault="00B144D0" w:rsidP="00B144D0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B144D0">
              <w:rPr>
                <w:rFonts w:ascii="Times New Roman" w:hAnsi="Times New Roman" w:cs="Times New Roman"/>
                <w:b/>
                <w:sz w:val="32"/>
                <w:szCs w:val="24"/>
              </w:rPr>
              <w:t>2</w:t>
            </w:r>
          </w:p>
        </w:tc>
        <w:tc>
          <w:tcPr>
            <w:tcW w:w="992" w:type="dxa"/>
          </w:tcPr>
          <w:p w:rsidR="00B144D0" w:rsidRPr="00B144D0" w:rsidRDefault="00B144D0" w:rsidP="00B144D0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B144D0">
              <w:rPr>
                <w:rFonts w:ascii="Times New Roman" w:hAnsi="Times New Roman" w:cs="Times New Roman"/>
                <w:b/>
                <w:sz w:val="32"/>
                <w:szCs w:val="24"/>
              </w:rPr>
              <w:t>6-7</w:t>
            </w:r>
          </w:p>
        </w:tc>
      </w:tr>
      <w:tr w:rsidR="00B144D0" w:rsidRPr="00337D3B" w:rsidTr="00B144D0">
        <w:tc>
          <w:tcPr>
            <w:tcW w:w="489" w:type="dxa"/>
          </w:tcPr>
          <w:p w:rsidR="00B144D0" w:rsidRPr="00337D3B" w:rsidRDefault="00B144D0" w:rsidP="00B144D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B144D0" w:rsidRPr="00337D3B" w:rsidRDefault="00B144D0" w:rsidP="00B1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</w:t>
            </w:r>
          </w:p>
        </w:tc>
        <w:tc>
          <w:tcPr>
            <w:tcW w:w="567" w:type="dxa"/>
          </w:tcPr>
          <w:p w:rsidR="00B144D0" w:rsidRPr="00B144D0" w:rsidRDefault="00B144D0" w:rsidP="00B144D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67" w:type="dxa"/>
          </w:tcPr>
          <w:p w:rsidR="00B144D0" w:rsidRPr="00B144D0" w:rsidRDefault="00B144D0" w:rsidP="00B144D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66" w:type="dxa"/>
          </w:tcPr>
          <w:p w:rsidR="00B144D0" w:rsidRPr="00B144D0" w:rsidRDefault="00B144D0" w:rsidP="00B144D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144D0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568" w:type="dxa"/>
          </w:tcPr>
          <w:p w:rsidR="00B144D0" w:rsidRPr="00B144D0" w:rsidRDefault="00B144D0" w:rsidP="00B144D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09" w:type="dxa"/>
          </w:tcPr>
          <w:p w:rsidR="00B144D0" w:rsidRPr="00B144D0" w:rsidRDefault="00B144D0" w:rsidP="00B144D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144D0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709" w:type="dxa"/>
          </w:tcPr>
          <w:p w:rsidR="00B144D0" w:rsidRPr="00B144D0" w:rsidRDefault="00B144D0" w:rsidP="00B144D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08" w:type="dxa"/>
          </w:tcPr>
          <w:p w:rsidR="00B144D0" w:rsidRPr="00B144D0" w:rsidRDefault="00B144D0" w:rsidP="00B144D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11" w:type="dxa"/>
          </w:tcPr>
          <w:p w:rsidR="00B144D0" w:rsidRPr="00B144D0" w:rsidRDefault="00B144D0" w:rsidP="00B144D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23" w:type="dxa"/>
          </w:tcPr>
          <w:p w:rsidR="00B144D0" w:rsidRPr="00B144D0" w:rsidRDefault="00B144D0" w:rsidP="00B144D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67" w:type="dxa"/>
          </w:tcPr>
          <w:p w:rsidR="00B144D0" w:rsidRPr="00B144D0" w:rsidRDefault="00B144D0" w:rsidP="00B144D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67" w:type="dxa"/>
          </w:tcPr>
          <w:p w:rsidR="00B144D0" w:rsidRPr="00B144D0" w:rsidRDefault="00B144D0" w:rsidP="00B144D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08" w:type="dxa"/>
          </w:tcPr>
          <w:p w:rsidR="00B144D0" w:rsidRPr="00B144D0" w:rsidRDefault="00B144D0" w:rsidP="00B144D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shd w:val="clear" w:color="auto" w:fill="FFFF00"/>
          </w:tcPr>
          <w:p w:rsidR="00B144D0" w:rsidRPr="00BE33C7" w:rsidRDefault="00B144D0" w:rsidP="00B1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EEECE1" w:themeFill="background2"/>
          </w:tcPr>
          <w:p w:rsidR="00B144D0" w:rsidRPr="00BE33C7" w:rsidRDefault="00B144D0" w:rsidP="00B1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ABF8F" w:themeFill="accent6" w:themeFillTint="99"/>
          </w:tcPr>
          <w:p w:rsidR="00B144D0" w:rsidRPr="00BE33C7" w:rsidRDefault="00B144D0" w:rsidP="00B1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3C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144D0" w:rsidRPr="00B144D0" w:rsidRDefault="00B144D0" w:rsidP="00B144D0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B144D0">
              <w:rPr>
                <w:rFonts w:ascii="Times New Roman" w:hAnsi="Times New Roman" w:cs="Times New Roman"/>
                <w:b/>
                <w:sz w:val="32"/>
                <w:szCs w:val="24"/>
              </w:rPr>
              <w:t>2</w:t>
            </w:r>
          </w:p>
        </w:tc>
        <w:tc>
          <w:tcPr>
            <w:tcW w:w="992" w:type="dxa"/>
          </w:tcPr>
          <w:p w:rsidR="00B144D0" w:rsidRPr="00B144D0" w:rsidRDefault="00B144D0" w:rsidP="00B144D0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B144D0">
              <w:rPr>
                <w:rFonts w:ascii="Times New Roman" w:hAnsi="Times New Roman" w:cs="Times New Roman"/>
                <w:b/>
                <w:sz w:val="32"/>
                <w:szCs w:val="24"/>
              </w:rPr>
              <w:t>6-7</w:t>
            </w:r>
          </w:p>
        </w:tc>
      </w:tr>
      <w:tr w:rsidR="00B144D0" w:rsidRPr="00337D3B" w:rsidTr="00B144D0">
        <w:tc>
          <w:tcPr>
            <w:tcW w:w="489" w:type="dxa"/>
          </w:tcPr>
          <w:p w:rsidR="00B144D0" w:rsidRPr="00337D3B" w:rsidRDefault="00B144D0" w:rsidP="00B144D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B144D0" w:rsidRPr="00337D3B" w:rsidRDefault="00B144D0" w:rsidP="00B1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Москва</w:t>
            </w:r>
          </w:p>
        </w:tc>
        <w:tc>
          <w:tcPr>
            <w:tcW w:w="567" w:type="dxa"/>
          </w:tcPr>
          <w:p w:rsidR="00B144D0" w:rsidRPr="00B144D0" w:rsidRDefault="00B144D0" w:rsidP="00B144D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144D0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567" w:type="dxa"/>
          </w:tcPr>
          <w:p w:rsidR="00B144D0" w:rsidRPr="00B144D0" w:rsidRDefault="00B144D0" w:rsidP="00B144D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66" w:type="dxa"/>
          </w:tcPr>
          <w:p w:rsidR="00B144D0" w:rsidRPr="00B144D0" w:rsidRDefault="00B144D0" w:rsidP="00B144D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68" w:type="dxa"/>
          </w:tcPr>
          <w:p w:rsidR="00B144D0" w:rsidRPr="00B144D0" w:rsidRDefault="00B144D0" w:rsidP="00B144D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09" w:type="dxa"/>
          </w:tcPr>
          <w:p w:rsidR="00B144D0" w:rsidRPr="00B144D0" w:rsidRDefault="00B144D0" w:rsidP="00B144D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09" w:type="dxa"/>
          </w:tcPr>
          <w:p w:rsidR="00B144D0" w:rsidRPr="00B144D0" w:rsidRDefault="00B144D0" w:rsidP="00B144D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08" w:type="dxa"/>
          </w:tcPr>
          <w:p w:rsidR="00B144D0" w:rsidRPr="00B144D0" w:rsidRDefault="00B144D0" w:rsidP="00B144D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11" w:type="dxa"/>
          </w:tcPr>
          <w:p w:rsidR="00B144D0" w:rsidRPr="00B144D0" w:rsidRDefault="00B144D0" w:rsidP="00B144D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23" w:type="dxa"/>
          </w:tcPr>
          <w:p w:rsidR="00B144D0" w:rsidRPr="00B144D0" w:rsidRDefault="00B144D0" w:rsidP="00B144D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67" w:type="dxa"/>
          </w:tcPr>
          <w:p w:rsidR="00B144D0" w:rsidRPr="00B144D0" w:rsidRDefault="00B144D0" w:rsidP="00B144D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67" w:type="dxa"/>
          </w:tcPr>
          <w:p w:rsidR="00B144D0" w:rsidRPr="00B144D0" w:rsidRDefault="00B144D0" w:rsidP="00B144D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08" w:type="dxa"/>
          </w:tcPr>
          <w:p w:rsidR="00B144D0" w:rsidRPr="00B144D0" w:rsidRDefault="00B144D0" w:rsidP="00B144D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shd w:val="clear" w:color="auto" w:fill="FFFF00"/>
          </w:tcPr>
          <w:p w:rsidR="00B144D0" w:rsidRPr="00BE33C7" w:rsidRDefault="00B144D0" w:rsidP="00B1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EEECE1" w:themeFill="background2"/>
          </w:tcPr>
          <w:p w:rsidR="00B144D0" w:rsidRPr="00BE33C7" w:rsidRDefault="00B144D0" w:rsidP="00B1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ABF8F" w:themeFill="accent6" w:themeFillTint="99"/>
          </w:tcPr>
          <w:p w:rsidR="00B144D0" w:rsidRPr="00BE33C7" w:rsidRDefault="00B144D0" w:rsidP="00B1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3C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144D0" w:rsidRPr="00B144D0" w:rsidRDefault="00B144D0" w:rsidP="00B144D0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B144D0">
              <w:rPr>
                <w:rFonts w:ascii="Times New Roman" w:hAnsi="Times New Roman" w:cs="Times New Roman"/>
                <w:b/>
                <w:sz w:val="32"/>
                <w:szCs w:val="24"/>
              </w:rPr>
              <w:t>1</w:t>
            </w:r>
          </w:p>
        </w:tc>
        <w:tc>
          <w:tcPr>
            <w:tcW w:w="992" w:type="dxa"/>
          </w:tcPr>
          <w:p w:rsidR="00B144D0" w:rsidRPr="00B144D0" w:rsidRDefault="00B144D0" w:rsidP="00B144D0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B144D0">
              <w:rPr>
                <w:rFonts w:ascii="Times New Roman" w:hAnsi="Times New Roman" w:cs="Times New Roman"/>
                <w:b/>
                <w:sz w:val="32"/>
                <w:szCs w:val="24"/>
              </w:rPr>
              <w:t>8-10</w:t>
            </w:r>
          </w:p>
        </w:tc>
      </w:tr>
      <w:tr w:rsidR="00B144D0" w:rsidRPr="00337D3B" w:rsidTr="00B144D0">
        <w:tc>
          <w:tcPr>
            <w:tcW w:w="489" w:type="dxa"/>
          </w:tcPr>
          <w:p w:rsidR="00B144D0" w:rsidRPr="00337D3B" w:rsidRDefault="00B144D0" w:rsidP="00B144D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B144D0" w:rsidRPr="00337D3B" w:rsidRDefault="00B144D0" w:rsidP="00B1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Тверская область</w:t>
            </w:r>
          </w:p>
        </w:tc>
        <w:tc>
          <w:tcPr>
            <w:tcW w:w="567" w:type="dxa"/>
          </w:tcPr>
          <w:p w:rsidR="00B144D0" w:rsidRPr="00B144D0" w:rsidRDefault="00B144D0" w:rsidP="00B144D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67" w:type="dxa"/>
          </w:tcPr>
          <w:p w:rsidR="00B144D0" w:rsidRPr="00B144D0" w:rsidRDefault="00B144D0" w:rsidP="00B144D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66" w:type="dxa"/>
          </w:tcPr>
          <w:p w:rsidR="00B144D0" w:rsidRPr="00B144D0" w:rsidRDefault="00B144D0" w:rsidP="00B144D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68" w:type="dxa"/>
          </w:tcPr>
          <w:p w:rsidR="00B144D0" w:rsidRPr="00B144D0" w:rsidRDefault="00B144D0" w:rsidP="00B144D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09" w:type="dxa"/>
          </w:tcPr>
          <w:p w:rsidR="00B144D0" w:rsidRPr="00B144D0" w:rsidRDefault="00B144D0" w:rsidP="00B144D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09" w:type="dxa"/>
          </w:tcPr>
          <w:p w:rsidR="00B144D0" w:rsidRPr="00B144D0" w:rsidRDefault="00B144D0" w:rsidP="00B144D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08" w:type="dxa"/>
          </w:tcPr>
          <w:p w:rsidR="00B144D0" w:rsidRPr="00B144D0" w:rsidRDefault="00B144D0" w:rsidP="00B144D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11" w:type="dxa"/>
          </w:tcPr>
          <w:p w:rsidR="00B144D0" w:rsidRPr="00B144D0" w:rsidRDefault="00B144D0" w:rsidP="00B144D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144D0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523" w:type="dxa"/>
          </w:tcPr>
          <w:p w:rsidR="00B144D0" w:rsidRPr="00B144D0" w:rsidRDefault="00B144D0" w:rsidP="00B144D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67" w:type="dxa"/>
          </w:tcPr>
          <w:p w:rsidR="00B144D0" w:rsidRPr="00B144D0" w:rsidRDefault="00B144D0" w:rsidP="00B144D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67" w:type="dxa"/>
          </w:tcPr>
          <w:p w:rsidR="00B144D0" w:rsidRPr="00B144D0" w:rsidRDefault="00B144D0" w:rsidP="00B144D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08" w:type="dxa"/>
          </w:tcPr>
          <w:p w:rsidR="00B144D0" w:rsidRPr="00B144D0" w:rsidRDefault="00B144D0" w:rsidP="00B144D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shd w:val="clear" w:color="auto" w:fill="FFFF00"/>
          </w:tcPr>
          <w:p w:rsidR="00B144D0" w:rsidRPr="00BE33C7" w:rsidRDefault="00B144D0" w:rsidP="00B1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EEECE1" w:themeFill="background2"/>
          </w:tcPr>
          <w:p w:rsidR="00B144D0" w:rsidRPr="00BE33C7" w:rsidRDefault="00B144D0" w:rsidP="00B1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ABF8F" w:themeFill="accent6" w:themeFillTint="99"/>
          </w:tcPr>
          <w:p w:rsidR="00B144D0" w:rsidRPr="00BE33C7" w:rsidRDefault="00B144D0" w:rsidP="00B1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3C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144D0" w:rsidRPr="00B144D0" w:rsidRDefault="00B144D0" w:rsidP="00B144D0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B144D0">
              <w:rPr>
                <w:rFonts w:ascii="Times New Roman" w:hAnsi="Times New Roman" w:cs="Times New Roman"/>
                <w:b/>
                <w:sz w:val="32"/>
                <w:szCs w:val="24"/>
              </w:rPr>
              <w:t>1</w:t>
            </w:r>
          </w:p>
        </w:tc>
        <w:tc>
          <w:tcPr>
            <w:tcW w:w="992" w:type="dxa"/>
          </w:tcPr>
          <w:p w:rsidR="00B144D0" w:rsidRPr="00B144D0" w:rsidRDefault="00B144D0" w:rsidP="00B144D0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B144D0">
              <w:rPr>
                <w:rFonts w:ascii="Times New Roman" w:hAnsi="Times New Roman" w:cs="Times New Roman"/>
                <w:b/>
                <w:sz w:val="32"/>
                <w:szCs w:val="24"/>
              </w:rPr>
              <w:t>8-10</w:t>
            </w:r>
          </w:p>
        </w:tc>
      </w:tr>
      <w:tr w:rsidR="00B144D0" w:rsidRPr="00337D3B" w:rsidTr="00B144D0">
        <w:tc>
          <w:tcPr>
            <w:tcW w:w="489" w:type="dxa"/>
          </w:tcPr>
          <w:p w:rsidR="00B144D0" w:rsidRPr="00337D3B" w:rsidRDefault="00B144D0" w:rsidP="00B144D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B144D0" w:rsidRPr="00337D3B" w:rsidRDefault="00B144D0" w:rsidP="00B1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Северная Осетия – Алания</w:t>
            </w:r>
          </w:p>
        </w:tc>
        <w:tc>
          <w:tcPr>
            <w:tcW w:w="567" w:type="dxa"/>
          </w:tcPr>
          <w:p w:rsidR="00B144D0" w:rsidRPr="00B144D0" w:rsidRDefault="00B144D0" w:rsidP="00B144D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67" w:type="dxa"/>
          </w:tcPr>
          <w:p w:rsidR="00B144D0" w:rsidRPr="00B144D0" w:rsidRDefault="00B144D0" w:rsidP="00B144D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66" w:type="dxa"/>
          </w:tcPr>
          <w:p w:rsidR="00B144D0" w:rsidRPr="00B144D0" w:rsidRDefault="00B144D0" w:rsidP="00B144D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68" w:type="dxa"/>
          </w:tcPr>
          <w:p w:rsidR="00B144D0" w:rsidRPr="00B144D0" w:rsidRDefault="00B144D0" w:rsidP="00B144D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09" w:type="dxa"/>
          </w:tcPr>
          <w:p w:rsidR="00B144D0" w:rsidRPr="00B144D0" w:rsidRDefault="00B144D0" w:rsidP="00B144D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09" w:type="dxa"/>
          </w:tcPr>
          <w:p w:rsidR="00B144D0" w:rsidRPr="00B144D0" w:rsidRDefault="00B144D0" w:rsidP="00B144D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08" w:type="dxa"/>
          </w:tcPr>
          <w:p w:rsidR="00B144D0" w:rsidRPr="00B144D0" w:rsidRDefault="00B144D0" w:rsidP="00B144D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11" w:type="dxa"/>
          </w:tcPr>
          <w:p w:rsidR="00B144D0" w:rsidRPr="00B144D0" w:rsidRDefault="00B144D0" w:rsidP="00B144D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23" w:type="dxa"/>
          </w:tcPr>
          <w:p w:rsidR="00B144D0" w:rsidRPr="00B144D0" w:rsidRDefault="00B144D0" w:rsidP="00B144D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67" w:type="dxa"/>
          </w:tcPr>
          <w:p w:rsidR="00B144D0" w:rsidRPr="00B144D0" w:rsidRDefault="00B144D0" w:rsidP="00B144D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144D0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567" w:type="dxa"/>
          </w:tcPr>
          <w:p w:rsidR="00B144D0" w:rsidRPr="00B144D0" w:rsidRDefault="00B144D0" w:rsidP="00B144D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08" w:type="dxa"/>
          </w:tcPr>
          <w:p w:rsidR="00B144D0" w:rsidRPr="00B144D0" w:rsidRDefault="00B144D0" w:rsidP="00B144D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shd w:val="clear" w:color="auto" w:fill="FFFF00"/>
          </w:tcPr>
          <w:p w:rsidR="00B144D0" w:rsidRPr="00BE33C7" w:rsidRDefault="00B144D0" w:rsidP="00B1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EEECE1" w:themeFill="background2"/>
          </w:tcPr>
          <w:p w:rsidR="00B144D0" w:rsidRPr="00BE33C7" w:rsidRDefault="00B144D0" w:rsidP="00B1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ABF8F" w:themeFill="accent6" w:themeFillTint="99"/>
          </w:tcPr>
          <w:p w:rsidR="00B144D0" w:rsidRPr="00BE33C7" w:rsidRDefault="00B144D0" w:rsidP="00B1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3C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144D0" w:rsidRPr="00B144D0" w:rsidRDefault="00B144D0" w:rsidP="00B144D0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B144D0">
              <w:rPr>
                <w:rFonts w:ascii="Times New Roman" w:hAnsi="Times New Roman" w:cs="Times New Roman"/>
                <w:b/>
                <w:sz w:val="32"/>
                <w:szCs w:val="24"/>
              </w:rPr>
              <w:t>1</w:t>
            </w:r>
          </w:p>
        </w:tc>
        <w:tc>
          <w:tcPr>
            <w:tcW w:w="992" w:type="dxa"/>
          </w:tcPr>
          <w:p w:rsidR="00B144D0" w:rsidRPr="00B144D0" w:rsidRDefault="00B144D0" w:rsidP="00B144D0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B144D0">
              <w:rPr>
                <w:rFonts w:ascii="Times New Roman" w:hAnsi="Times New Roman" w:cs="Times New Roman"/>
                <w:b/>
                <w:sz w:val="32"/>
                <w:szCs w:val="24"/>
              </w:rPr>
              <w:t>8-10</w:t>
            </w:r>
          </w:p>
        </w:tc>
      </w:tr>
    </w:tbl>
    <w:p w:rsidR="0063305C" w:rsidRDefault="0063305C">
      <w:pPr>
        <w:rPr>
          <w:rFonts w:ascii="Times New Roman" w:hAnsi="Times New Roman" w:cs="Times New Roman"/>
          <w:sz w:val="24"/>
          <w:szCs w:val="24"/>
        </w:rPr>
      </w:pPr>
    </w:p>
    <w:p w:rsidR="00CA4159" w:rsidRDefault="00CA4159" w:rsidP="00CA4159">
      <w:pPr>
        <w:rPr>
          <w:rFonts w:ascii="Times New Roman" w:hAnsi="Times New Roman" w:cs="Times New Roman"/>
          <w:sz w:val="24"/>
          <w:szCs w:val="24"/>
        </w:rPr>
      </w:pPr>
    </w:p>
    <w:p w:rsidR="00BE33C7" w:rsidRDefault="00BE33C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E33C7" w:rsidSect="00C50B34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90439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12C31F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B34"/>
    <w:rsid w:val="00005C10"/>
    <w:rsid w:val="000150C7"/>
    <w:rsid w:val="00016513"/>
    <w:rsid w:val="0007241C"/>
    <w:rsid w:val="000750B0"/>
    <w:rsid w:val="0007662F"/>
    <w:rsid w:val="00087822"/>
    <w:rsid w:val="00096C6E"/>
    <w:rsid w:val="000B1293"/>
    <w:rsid w:val="0016627D"/>
    <w:rsid w:val="0019065A"/>
    <w:rsid w:val="001941BA"/>
    <w:rsid w:val="0019497F"/>
    <w:rsid w:val="001A601D"/>
    <w:rsid w:val="001E40E5"/>
    <w:rsid w:val="001F4D09"/>
    <w:rsid w:val="002002AD"/>
    <w:rsid w:val="00214E2C"/>
    <w:rsid w:val="00226754"/>
    <w:rsid w:val="0023156A"/>
    <w:rsid w:val="00240BD3"/>
    <w:rsid w:val="002C5A84"/>
    <w:rsid w:val="002D5E2C"/>
    <w:rsid w:val="002F5F9D"/>
    <w:rsid w:val="003379DD"/>
    <w:rsid w:val="00337D3B"/>
    <w:rsid w:val="00364BB7"/>
    <w:rsid w:val="00366572"/>
    <w:rsid w:val="003F5056"/>
    <w:rsid w:val="00405D57"/>
    <w:rsid w:val="004512F1"/>
    <w:rsid w:val="00454B1B"/>
    <w:rsid w:val="004651D7"/>
    <w:rsid w:val="004A702E"/>
    <w:rsid w:val="004B437E"/>
    <w:rsid w:val="004C4374"/>
    <w:rsid w:val="004F5A13"/>
    <w:rsid w:val="0050005E"/>
    <w:rsid w:val="0052581A"/>
    <w:rsid w:val="0058428D"/>
    <w:rsid w:val="005845BC"/>
    <w:rsid w:val="00591AE1"/>
    <w:rsid w:val="005C3BFF"/>
    <w:rsid w:val="005C7AEE"/>
    <w:rsid w:val="00602DC3"/>
    <w:rsid w:val="006178C9"/>
    <w:rsid w:val="0063305C"/>
    <w:rsid w:val="006635BF"/>
    <w:rsid w:val="00671A22"/>
    <w:rsid w:val="006C4727"/>
    <w:rsid w:val="006E0520"/>
    <w:rsid w:val="006E3A21"/>
    <w:rsid w:val="006F17CB"/>
    <w:rsid w:val="00721674"/>
    <w:rsid w:val="00744C8D"/>
    <w:rsid w:val="0074721C"/>
    <w:rsid w:val="00760132"/>
    <w:rsid w:val="00795681"/>
    <w:rsid w:val="007A3604"/>
    <w:rsid w:val="007B5C9F"/>
    <w:rsid w:val="007C431E"/>
    <w:rsid w:val="007C4791"/>
    <w:rsid w:val="007F6315"/>
    <w:rsid w:val="008569B9"/>
    <w:rsid w:val="00860C15"/>
    <w:rsid w:val="00863F4D"/>
    <w:rsid w:val="00971BCA"/>
    <w:rsid w:val="009D1E6E"/>
    <w:rsid w:val="009F5C30"/>
    <w:rsid w:val="00A10BA5"/>
    <w:rsid w:val="00A4469B"/>
    <w:rsid w:val="00B12141"/>
    <w:rsid w:val="00B144D0"/>
    <w:rsid w:val="00B26A02"/>
    <w:rsid w:val="00B46CCC"/>
    <w:rsid w:val="00B64B73"/>
    <w:rsid w:val="00B66490"/>
    <w:rsid w:val="00B77CC7"/>
    <w:rsid w:val="00BB5F6C"/>
    <w:rsid w:val="00BC4AB8"/>
    <w:rsid w:val="00BE282B"/>
    <w:rsid w:val="00BE33C7"/>
    <w:rsid w:val="00BF75BF"/>
    <w:rsid w:val="00C11219"/>
    <w:rsid w:val="00C470CA"/>
    <w:rsid w:val="00C50B34"/>
    <w:rsid w:val="00C87E9F"/>
    <w:rsid w:val="00CA4159"/>
    <w:rsid w:val="00CD25F0"/>
    <w:rsid w:val="00CE57F4"/>
    <w:rsid w:val="00D07C59"/>
    <w:rsid w:val="00D23F66"/>
    <w:rsid w:val="00D85D6D"/>
    <w:rsid w:val="00DA1D49"/>
    <w:rsid w:val="00DD3BDA"/>
    <w:rsid w:val="00E01E2D"/>
    <w:rsid w:val="00E12082"/>
    <w:rsid w:val="00E7690A"/>
    <w:rsid w:val="00E97A1B"/>
    <w:rsid w:val="00EA3E8D"/>
    <w:rsid w:val="00EE60E8"/>
    <w:rsid w:val="00F062C4"/>
    <w:rsid w:val="00F113E4"/>
    <w:rsid w:val="00F76585"/>
    <w:rsid w:val="00FA7866"/>
    <w:rsid w:val="00FC400A"/>
    <w:rsid w:val="00FC6F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AF0A32-5716-4046-88D8-D201BF042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0B3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50B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2015-07-02T07:41:00Z</cp:lastPrinted>
  <dcterms:created xsi:type="dcterms:W3CDTF">2018-05-27T17:04:00Z</dcterms:created>
  <dcterms:modified xsi:type="dcterms:W3CDTF">2018-05-29T12:37:00Z</dcterms:modified>
</cp:coreProperties>
</file>