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DE" w:rsidRPr="002B46DE" w:rsidRDefault="002B46DE" w:rsidP="00C666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6DE">
        <w:rPr>
          <w:rFonts w:ascii="Times New Roman" w:hAnsi="Times New Roman"/>
          <w:b/>
          <w:sz w:val="28"/>
          <w:szCs w:val="28"/>
        </w:rPr>
        <w:t>Неофициальный командный итог</w:t>
      </w:r>
      <w:r w:rsidR="00C66679" w:rsidRPr="002B46DE">
        <w:rPr>
          <w:rFonts w:ascii="Times New Roman" w:hAnsi="Times New Roman"/>
          <w:b/>
          <w:sz w:val="28"/>
          <w:szCs w:val="28"/>
        </w:rPr>
        <w:t xml:space="preserve"> </w:t>
      </w:r>
    </w:p>
    <w:p w:rsidR="00C66679" w:rsidRPr="002B46DE" w:rsidRDefault="002B46DE" w:rsidP="00C666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6DE">
        <w:rPr>
          <w:rFonts w:ascii="Times New Roman" w:hAnsi="Times New Roman"/>
          <w:b/>
          <w:sz w:val="28"/>
          <w:szCs w:val="28"/>
        </w:rPr>
        <w:t>Чемпионата Европы по мас-рестлингу</w:t>
      </w:r>
    </w:p>
    <w:p w:rsidR="002B46DE" w:rsidRPr="002B46DE" w:rsidRDefault="002B46DE" w:rsidP="00C666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46DE">
        <w:rPr>
          <w:rFonts w:ascii="Times New Roman" w:hAnsi="Times New Roman"/>
          <w:sz w:val="28"/>
          <w:szCs w:val="28"/>
        </w:rPr>
        <w:t>22-24 июля 2016 года, г. Батуми, Грузия</w:t>
      </w:r>
    </w:p>
    <w:p w:rsidR="00C66679" w:rsidRPr="002B46DE" w:rsidRDefault="00C66679" w:rsidP="00C666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6679" w:rsidRPr="002B46DE" w:rsidRDefault="00C66679" w:rsidP="00C6667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2235"/>
        <w:gridCol w:w="1491"/>
        <w:gridCol w:w="1435"/>
        <w:gridCol w:w="1457"/>
        <w:gridCol w:w="1424"/>
        <w:gridCol w:w="1492"/>
        <w:gridCol w:w="1425"/>
        <w:gridCol w:w="1464"/>
        <w:gridCol w:w="1356"/>
      </w:tblGrid>
      <w:tr w:rsidR="002B46DE" w:rsidRPr="002B46DE" w:rsidTr="004E1F08">
        <w:tc>
          <w:tcPr>
            <w:tcW w:w="1007" w:type="dxa"/>
          </w:tcPr>
          <w:p w:rsidR="002B46DE" w:rsidRPr="002B46DE" w:rsidRDefault="002B46DE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235" w:type="dxa"/>
          </w:tcPr>
          <w:p w:rsidR="002B46DE" w:rsidRPr="002B46DE" w:rsidRDefault="002B46DE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6DE">
              <w:rPr>
                <w:rFonts w:ascii="Times New Roman" w:hAnsi="Times New Roman"/>
                <w:b/>
                <w:sz w:val="28"/>
                <w:szCs w:val="28"/>
              </w:rPr>
              <w:t>Страна</w:t>
            </w:r>
          </w:p>
        </w:tc>
        <w:tc>
          <w:tcPr>
            <w:tcW w:w="1491" w:type="dxa"/>
          </w:tcPr>
          <w:p w:rsidR="002B46DE" w:rsidRPr="002B46DE" w:rsidRDefault="002B46DE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6DE">
              <w:rPr>
                <w:rFonts w:ascii="Times New Roman" w:hAnsi="Times New Roman"/>
                <w:b/>
                <w:sz w:val="28"/>
                <w:szCs w:val="28"/>
              </w:rPr>
              <w:t>Всего медалей</w:t>
            </w:r>
          </w:p>
        </w:tc>
        <w:tc>
          <w:tcPr>
            <w:tcW w:w="1435" w:type="dxa"/>
          </w:tcPr>
          <w:p w:rsidR="002B46DE" w:rsidRPr="002B46DE" w:rsidRDefault="002B46DE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6DE">
              <w:rPr>
                <w:rFonts w:ascii="Times New Roman" w:hAnsi="Times New Roman"/>
                <w:b/>
                <w:sz w:val="28"/>
                <w:szCs w:val="28"/>
              </w:rPr>
              <w:t>Всего очков</w:t>
            </w:r>
          </w:p>
        </w:tc>
        <w:tc>
          <w:tcPr>
            <w:tcW w:w="1457" w:type="dxa"/>
          </w:tcPr>
          <w:p w:rsidR="002B46DE" w:rsidRPr="002B46DE" w:rsidRDefault="002B46DE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6DE">
              <w:rPr>
                <w:rFonts w:ascii="Times New Roman" w:hAnsi="Times New Roman"/>
                <w:b/>
                <w:sz w:val="28"/>
                <w:szCs w:val="28"/>
              </w:rPr>
              <w:t>Золото</w:t>
            </w:r>
          </w:p>
        </w:tc>
        <w:tc>
          <w:tcPr>
            <w:tcW w:w="1424" w:type="dxa"/>
          </w:tcPr>
          <w:p w:rsidR="002B46DE" w:rsidRPr="002B46DE" w:rsidRDefault="002B46DE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6DE">
              <w:rPr>
                <w:rFonts w:ascii="Times New Roman" w:hAnsi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1492" w:type="dxa"/>
          </w:tcPr>
          <w:p w:rsidR="002B46DE" w:rsidRPr="002B46DE" w:rsidRDefault="002B46DE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6DE">
              <w:rPr>
                <w:rFonts w:ascii="Times New Roman" w:hAnsi="Times New Roman"/>
                <w:b/>
                <w:sz w:val="28"/>
                <w:szCs w:val="28"/>
              </w:rPr>
              <w:t>Серебро</w:t>
            </w:r>
          </w:p>
        </w:tc>
        <w:tc>
          <w:tcPr>
            <w:tcW w:w="1425" w:type="dxa"/>
          </w:tcPr>
          <w:p w:rsidR="002B46DE" w:rsidRPr="002B46DE" w:rsidRDefault="002B46DE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6DE">
              <w:rPr>
                <w:rFonts w:ascii="Times New Roman" w:hAnsi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1464" w:type="dxa"/>
          </w:tcPr>
          <w:p w:rsidR="002B46DE" w:rsidRPr="002B46DE" w:rsidRDefault="002B46DE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6DE">
              <w:rPr>
                <w:rFonts w:ascii="Times New Roman" w:hAnsi="Times New Roman"/>
                <w:b/>
                <w:sz w:val="28"/>
                <w:szCs w:val="28"/>
              </w:rPr>
              <w:t>Бронза</w:t>
            </w:r>
          </w:p>
        </w:tc>
        <w:tc>
          <w:tcPr>
            <w:tcW w:w="1356" w:type="dxa"/>
          </w:tcPr>
          <w:p w:rsidR="002B46DE" w:rsidRPr="002B46DE" w:rsidRDefault="002B46DE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6DE">
              <w:rPr>
                <w:rFonts w:ascii="Times New Roman" w:hAnsi="Times New Roman"/>
                <w:b/>
                <w:sz w:val="28"/>
                <w:szCs w:val="28"/>
              </w:rPr>
              <w:t>Очки</w:t>
            </w:r>
          </w:p>
        </w:tc>
      </w:tr>
      <w:tr w:rsidR="002B46DE" w:rsidRPr="002B46DE" w:rsidTr="004E1F08">
        <w:tc>
          <w:tcPr>
            <w:tcW w:w="1007" w:type="dxa"/>
          </w:tcPr>
          <w:p w:rsidR="002B46DE" w:rsidRPr="002B46DE" w:rsidRDefault="004E1F08" w:rsidP="004E1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5" w:type="dxa"/>
            <w:vAlign w:val="center"/>
          </w:tcPr>
          <w:p w:rsidR="002B46DE" w:rsidRPr="002B46DE" w:rsidRDefault="002B46DE" w:rsidP="00722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6DE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491" w:type="dxa"/>
          </w:tcPr>
          <w:p w:rsidR="002B46DE" w:rsidRPr="002B46DE" w:rsidRDefault="004E1F08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35" w:type="dxa"/>
          </w:tcPr>
          <w:p w:rsidR="002B46DE" w:rsidRPr="004E1F08" w:rsidRDefault="004E1F08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1F08">
              <w:rPr>
                <w:rFonts w:ascii="Times New Roman" w:hAnsi="Times New Roman"/>
                <w:b/>
                <w:sz w:val="28"/>
                <w:szCs w:val="28"/>
              </w:rPr>
              <w:t>193</w:t>
            </w:r>
          </w:p>
        </w:tc>
        <w:tc>
          <w:tcPr>
            <w:tcW w:w="1457" w:type="dxa"/>
          </w:tcPr>
          <w:p w:rsidR="002B46DE" w:rsidRPr="002B46DE" w:rsidRDefault="002B46DE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24" w:type="dxa"/>
          </w:tcPr>
          <w:p w:rsidR="002B46DE" w:rsidRPr="004E1F08" w:rsidRDefault="00572F39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1F08">
              <w:rPr>
                <w:rFonts w:ascii="Times New Roman" w:hAnsi="Times New Roman"/>
                <w:b/>
                <w:sz w:val="28"/>
                <w:szCs w:val="28"/>
              </w:rPr>
              <w:t>120</w:t>
            </w:r>
          </w:p>
        </w:tc>
        <w:tc>
          <w:tcPr>
            <w:tcW w:w="1492" w:type="dxa"/>
          </w:tcPr>
          <w:p w:rsidR="002B46DE" w:rsidRPr="002B46DE" w:rsidRDefault="00572F3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25" w:type="dxa"/>
          </w:tcPr>
          <w:p w:rsidR="002B46DE" w:rsidRPr="004E1F08" w:rsidRDefault="00572F39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1F08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1464" w:type="dxa"/>
          </w:tcPr>
          <w:p w:rsidR="002B46DE" w:rsidRPr="002B46DE" w:rsidRDefault="00572F3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56" w:type="dxa"/>
          </w:tcPr>
          <w:p w:rsidR="002B46DE" w:rsidRPr="004E1F08" w:rsidRDefault="00572F39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1F08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2B46DE" w:rsidRPr="002B46DE" w:rsidTr="004E1F08">
        <w:tc>
          <w:tcPr>
            <w:tcW w:w="1007" w:type="dxa"/>
          </w:tcPr>
          <w:p w:rsidR="002B46DE" w:rsidRPr="002B46DE" w:rsidRDefault="004E1F08" w:rsidP="004E1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35" w:type="dxa"/>
            <w:vAlign w:val="center"/>
          </w:tcPr>
          <w:p w:rsidR="002B46DE" w:rsidRPr="002B46DE" w:rsidRDefault="002B46DE" w:rsidP="00442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6DE">
              <w:rPr>
                <w:rFonts w:ascii="Times New Roman" w:hAnsi="Times New Roman"/>
                <w:sz w:val="28"/>
                <w:szCs w:val="28"/>
              </w:rPr>
              <w:t>Грузия</w:t>
            </w:r>
          </w:p>
        </w:tc>
        <w:tc>
          <w:tcPr>
            <w:tcW w:w="1491" w:type="dxa"/>
          </w:tcPr>
          <w:p w:rsidR="002B46DE" w:rsidRPr="002B46DE" w:rsidRDefault="004E1F08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35" w:type="dxa"/>
          </w:tcPr>
          <w:p w:rsidR="002B46DE" w:rsidRPr="004E1F08" w:rsidRDefault="004E1F08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1457" w:type="dxa"/>
          </w:tcPr>
          <w:p w:rsidR="002B46DE" w:rsidRPr="002B46DE" w:rsidRDefault="002B46DE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2B46DE" w:rsidRPr="004E1F08" w:rsidRDefault="00572F39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1F0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492" w:type="dxa"/>
          </w:tcPr>
          <w:p w:rsidR="002B46DE" w:rsidRPr="002B46DE" w:rsidRDefault="002B46DE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2B46DE" w:rsidRPr="004E1F08" w:rsidRDefault="002B46DE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4" w:type="dxa"/>
          </w:tcPr>
          <w:p w:rsidR="002B46DE" w:rsidRPr="002B46DE" w:rsidRDefault="00572F3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56" w:type="dxa"/>
          </w:tcPr>
          <w:p w:rsidR="002B46DE" w:rsidRPr="004E1F08" w:rsidRDefault="00572F39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1F08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2B46DE" w:rsidRPr="002B46DE" w:rsidTr="004E1F08">
        <w:tc>
          <w:tcPr>
            <w:tcW w:w="1007" w:type="dxa"/>
          </w:tcPr>
          <w:p w:rsidR="002B46DE" w:rsidRPr="002B46DE" w:rsidRDefault="004E1F08" w:rsidP="004E1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35" w:type="dxa"/>
            <w:vAlign w:val="center"/>
          </w:tcPr>
          <w:p w:rsidR="002B46DE" w:rsidRPr="002B46DE" w:rsidRDefault="002B46DE" w:rsidP="00385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6DE">
              <w:rPr>
                <w:rFonts w:ascii="Times New Roman" w:hAnsi="Times New Roman"/>
                <w:sz w:val="28"/>
                <w:szCs w:val="28"/>
              </w:rPr>
              <w:t>Украина</w:t>
            </w:r>
          </w:p>
        </w:tc>
        <w:tc>
          <w:tcPr>
            <w:tcW w:w="1491" w:type="dxa"/>
          </w:tcPr>
          <w:p w:rsidR="002B46DE" w:rsidRPr="002B46DE" w:rsidRDefault="004E1F08" w:rsidP="00385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35" w:type="dxa"/>
          </w:tcPr>
          <w:p w:rsidR="002B46DE" w:rsidRPr="004E1F08" w:rsidRDefault="004E1F08" w:rsidP="00385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457" w:type="dxa"/>
          </w:tcPr>
          <w:p w:rsidR="002B46DE" w:rsidRPr="002B46DE" w:rsidRDefault="002B46DE" w:rsidP="00385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2B46DE" w:rsidRPr="004E1F08" w:rsidRDefault="00572F39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1F0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492" w:type="dxa"/>
          </w:tcPr>
          <w:p w:rsidR="002B46DE" w:rsidRPr="002B46DE" w:rsidRDefault="00572F3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5" w:type="dxa"/>
          </w:tcPr>
          <w:p w:rsidR="002B46DE" w:rsidRPr="004E1F08" w:rsidRDefault="00572F39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1F0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64" w:type="dxa"/>
          </w:tcPr>
          <w:p w:rsidR="002B46DE" w:rsidRPr="002B46DE" w:rsidRDefault="002B46DE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6" w:type="dxa"/>
          </w:tcPr>
          <w:p w:rsidR="002B46DE" w:rsidRPr="004E1F08" w:rsidRDefault="00572F39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1F0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2B46DE" w:rsidRPr="002B46DE" w:rsidTr="004E1F08">
        <w:tc>
          <w:tcPr>
            <w:tcW w:w="1007" w:type="dxa"/>
          </w:tcPr>
          <w:p w:rsidR="002B46DE" w:rsidRPr="002B46DE" w:rsidRDefault="004E1F08" w:rsidP="004E1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35" w:type="dxa"/>
            <w:vAlign w:val="center"/>
          </w:tcPr>
          <w:p w:rsidR="002B46DE" w:rsidRPr="002B46DE" w:rsidRDefault="002B46DE" w:rsidP="00722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6DE">
              <w:rPr>
                <w:rFonts w:ascii="Times New Roman" w:hAnsi="Times New Roman"/>
                <w:sz w:val="28"/>
                <w:szCs w:val="28"/>
              </w:rPr>
              <w:t>Армения</w:t>
            </w:r>
          </w:p>
        </w:tc>
        <w:tc>
          <w:tcPr>
            <w:tcW w:w="1491" w:type="dxa"/>
          </w:tcPr>
          <w:p w:rsidR="002B46DE" w:rsidRPr="002B46DE" w:rsidRDefault="004E1F08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35" w:type="dxa"/>
          </w:tcPr>
          <w:p w:rsidR="002B46DE" w:rsidRPr="004E1F08" w:rsidRDefault="004E1F08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457" w:type="dxa"/>
          </w:tcPr>
          <w:p w:rsidR="002B46DE" w:rsidRPr="002B46DE" w:rsidRDefault="002B46DE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2B46DE" w:rsidRPr="004E1F08" w:rsidRDefault="002B46DE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</w:tcPr>
          <w:p w:rsidR="002B46DE" w:rsidRPr="002B46DE" w:rsidRDefault="00572F3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5" w:type="dxa"/>
          </w:tcPr>
          <w:p w:rsidR="002B46DE" w:rsidRPr="004E1F08" w:rsidRDefault="00572F39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1F0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64" w:type="dxa"/>
          </w:tcPr>
          <w:p w:rsidR="002B46DE" w:rsidRPr="002B46DE" w:rsidRDefault="00572F3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6" w:type="dxa"/>
          </w:tcPr>
          <w:p w:rsidR="002B46DE" w:rsidRPr="004E1F08" w:rsidRDefault="00572F39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1F08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4E1F08" w:rsidRPr="002B46DE" w:rsidTr="004E1F08">
        <w:tc>
          <w:tcPr>
            <w:tcW w:w="1007" w:type="dxa"/>
          </w:tcPr>
          <w:p w:rsidR="004E1F08" w:rsidRPr="002B46DE" w:rsidRDefault="004E1F08" w:rsidP="004E1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35" w:type="dxa"/>
            <w:vAlign w:val="center"/>
          </w:tcPr>
          <w:p w:rsidR="004E1F08" w:rsidRPr="002B46DE" w:rsidRDefault="004E1F08" w:rsidP="003C0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6DE">
              <w:rPr>
                <w:rFonts w:ascii="Times New Roman" w:hAnsi="Times New Roman"/>
                <w:sz w:val="28"/>
                <w:szCs w:val="28"/>
              </w:rPr>
              <w:t>Польша</w:t>
            </w:r>
          </w:p>
        </w:tc>
        <w:tc>
          <w:tcPr>
            <w:tcW w:w="1491" w:type="dxa"/>
          </w:tcPr>
          <w:p w:rsidR="004E1F08" w:rsidRPr="002B46DE" w:rsidRDefault="004E1F08" w:rsidP="003C0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</w:tcPr>
          <w:p w:rsidR="004E1F08" w:rsidRPr="004E1F08" w:rsidRDefault="004E1F08" w:rsidP="003C0F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457" w:type="dxa"/>
          </w:tcPr>
          <w:p w:rsidR="004E1F08" w:rsidRPr="002B46DE" w:rsidRDefault="004E1F08" w:rsidP="003C0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4E1F08" w:rsidRPr="004E1F08" w:rsidRDefault="004E1F08" w:rsidP="003C0F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</w:tcPr>
          <w:p w:rsidR="004E1F08" w:rsidRPr="002B46DE" w:rsidRDefault="004E1F08" w:rsidP="003C0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5" w:type="dxa"/>
          </w:tcPr>
          <w:p w:rsidR="004E1F08" w:rsidRPr="004E1F08" w:rsidRDefault="004E1F08" w:rsidP="003C0F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1F0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64" w:type="dxa"/>
          </w:tcPr>
          <w:p w:rsidR="004E1F08" w:rsidRPr="002B46DE" w:rsidRDefault="004E1F08" w:rsidP="003C0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6" w:type="dxa"/>
          </w:tcPr>
          <w:p w:rsidR="004E1F08" w:rsidRPr="004E1F08" w:rsidRDefault="004E1F08" w:rsidP="003C0F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1F0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4E1F08" w:rsidRPr="002B46DE" w:rsidTr="004E1F08">
        <w:tc>
          <w:tcPr>
            <w:tcW w:w="1007" w:type="dxa"/>
          </w:tcPr>
          <w:p w:rsidR="004E1F08" w:rsidRPr="002B46DE" w:rsidRDefault="004E1F08" w:rsidP="004E1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35" w:type="dxa"/>
            <w:vAlign w:val="center"/>
          </w:tcPr>
          <w:p w:rsidR="004E1F08" w:rsidRPr="002B46DE" w:rsidRDefault="004E1F08" w:rsidP="00F94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6DE">
              <w:rPr>
                <w:rFonts w:ascii="Times New Roman" w:hAnsi="Times New Roman"/>
                <w:sz w:val="28"/>
                <w:szCs w:val="28"/>
              </w:rPr>
              <w:t>Азербайджан</w:t>
            </w:r>
          </w:p>
        </w:tc>
        <w:tc>
          <w:tcPr>
            <w:tcW w:w="1491" w:type="dxa"/>
          </w:tcPr>
          <w:p w:rsidR="004E1F08" w:rsidRPr="002B46DE" w:rsidRDefault="004E1F08" w:rsidP="00E41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4E1F08" w:rsidRPr="004E1F08" w:rsidRDefault="004E1F08" w:rsidP="00E41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457" w:type="dxa"/>
          </w:tcPr>
          <w:p w:rsidR="004E1F08" w:rsidRPr="002B46DE" w:rsidRDefault="004E1F08" w:rsidP="00E41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4E1F08" w:rsidRPr="004E1F08" w:rsidRDefault="004E1F08" w:rsidP="00E41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</w:tcPr>
          <w:p w:rsidR="004E1F08" w:rsidRPr="002B46DE" w:rsidRDefault="004E1F08" w:rsidP="00E41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5" w:type="dxa"/>
          </w:tcPr>
          <w:p w:rsidR="004E1F08" w:rsidRPr="004E1F08" w:rsidRDefault="004E1F08" w:rsidP="00E41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1F0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64" w:type="dxa"/>
          </w:tcPr>
          <w:p w:rsidR="004E1F08" w:rsidRPr="002B46DE" w:rsidRDefault="004E1F08" w:rsidP="00E41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6" w:type="dxa"/>
          </w:tcPr>
          <w:p w:rsidR="004E1F08" w:rsidRPr="004E1F08" w:rsidRDefault="004E1F08" w:rsidP="00E41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1F0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4E1F08" w:rsidRPr="002B46DE" w:rsidTr="004E1F08">
        <w:tc>
          <w:tcPr>
            <w:tcW w:w="1007" w:type="dxa"/>
          </w:tcPr>
          <w:p w:rsidR="004E1F08" w:rsidRPr="002B46DE" w:rsidRDefault="004E1F08" w:rsidP="004E1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35" w:type="dxa"/>
            <w:vAlign w:val="center"/>
          </w:tcPr>
          <w:p w:rsidR="004E1F08" w:rsidRPr="002B46DE" w:rsidRDefault="004E1F08" w:rsidP="00722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6DE">
              <w:rPr>
                <w:rFonts w:ascii="Times New Roman" w:hAnsi="Times New Roman"/>
                <w:sz w:val="28"/>
                <w:szCs w:val="28"/>
              </w:rPr>
              <w:t>Германия</w:t>
            </w:r>
          </w:p>
        </w:tc>
        <w:tc>
          <w:tcPr>
            <w:tcW w:w="1491" w:type="dxa"/>
          </w:tcPr>
          <w:p w:rsidR="004E1F08" w:rsidRPr="002B46DE" w:rsidRDefault="004E1F08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4E1F08" w:rsidRPr="004E1F08" w:rsidRDefault="004E1F08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57" w:type="dxa"/>
          </w:tcPr>
          <w:p w:rsidR="004E1F08" w:rsidRPr="002B46DE" w:rsidRDefault="004E1F08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4E1F08" w:rsidRPr="004E1F08" w:rsidRDefault="004E1F08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</w:tcPr>
          <w:p w:rsidR="004E1F08" w:rsidRPr="002B46DE" w:rsidRDefault="004E1F08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5" w:type="dxa"/>
          </w:tcPr>
          <w:p w:rsidR="004E1F08" w:rsidRPr="004E1F08" w:rsidRDefault="004E1F08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1F0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64" w:type="dxa"/>
          </w:tcPr>
          <w:p w:rsidR="004E1F08" w:rsidRPr="002B46DE" w:rsidRDefault="004E1F08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4E1F08" w:rsidRPr="004E1F08" w:rsidRDefault="004E1F08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1F08" w:rsidRPr="002B46DE" w:rsidTr="004E1F08">
        <w:tc>
          <w:tcPr>
            <w:tcW w:w="1007" w:type="dxa"/>
          </w:tcPr>
          <w:p w:rsidR="004E1F08" w:rsidRPr="002B46DE" w:rsidRDefault="004E1F08" w:rsidP="004E1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2235" w:type="dxa"/>
            <w:vAlign w:val="center"/>
          </w:tcPr>
          <w:p w:rsidR="004E1F08" w:rsidRPr="002B46DE" w:rsidRDefault="004E1F08" w:rsidP="00722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6DE">
              <w:rPr>
                <w:rFonts w:ascii="Times New Roman" w:hAnsi="Times New Roman"/>
                <w:sz w:val="28"/>
                <w:szCs w:val="28"/>
              </w:rPr>
              <w:t>Литва</w:t>
            </w:r>
          </w:p>
        </w:tc>
        <w:tc>
          <w:tcPr>
            <w:tcW w:w="1491" w:type="dxa"/>
          </w:tcPr>
          <w:p w:rsidR="004E1F08" w:rsidRPr="002B46DE" w:rsidRDefault="004E1F08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4E1F08" w:rsidRPr="004E1F08" w:rsidRDefault="004E1F08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457" w:type="dxa"/>
          </w:tcPr>
          <w:p w:rsidR="004E1F08" w:rsidRPr="002B46DE" w:rsidRDefault="004E1F08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4E1F08" w:rsidRPr="004E1F08" w:rsidRDefault="004E1F08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</w:tcPr>
          <w:p w:rsidR="004E1F08" w:rsidRPr="002B46DE" w:rsidRDefault="004E1F08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4E1F08" w:rsidRPr="004E1F08" w:rsidRDefault="004E1F08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4" w:type="dxa"/>
          </w:tcPr>
          <w:p w:rsidR="004E1F08" w:rsidRPr="002B46DE" w:rsidRDefault="004E1F08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6" w:type="dxa"/>
          </w:tcPr>
          <w:p w:rsidR="004E1F08" w:rsidRPr="004E1F08" w:rsidRDefault="004E1F08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1F0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4E1F08" w:rsidRPr="002B46DE" w:rsidTr="004E1F08">
        <w:tc>
          <w:tcPr>
            <w:tcW w:w="1007" w:type="dxa"/>
          </w:tcPr>
          <w:p w:rsidR="004E1F08" w:rsidRPr="002B46DE" w:rsidRDefault="004E1F08" w:rsidP="004E1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2235" w:type="dxa"/>
            <w:vAlign w:val="center"/>
          </w:tcPr>
          <w:p w:rsidR="004E1F08" w:rsidRPr="002B46DE" w:rsidRDefault="004E1F08" w:rsidP="00722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6DE">
              <w:rPr>
                <w:rFonts w:ascii="Times New Roman" w:hAnsi="Times New Roman"/>
                <w:sz w:val="28"/>
                <w:szCs w:val="28"/>
              </w:rPr>
              <w:t>Чехия</w:t>
            </w:r>
          </w:p>
        </w:tc>
        <w:tc>
          <w:tcPr>
            <w:tcW w:w="1491" w:type="dxa"/>
          </w:tcPr>
          <w:p w:rsidR="004E1F08" w:rsidRPr="002B46DE" w:rsidRDefault="004E1F08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4E1F08" w:rsidRPr="004E1F08" w:rsidRDefault="004E1F08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457" w:type="dxa"/>
          </w:tcPr>
          <w:p w:rsidR="004E1F08" w:rsidRPr="002B46DE" w:rsidRDefault="004E1F08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4E1F08" w:rsidRPr="004E1F08" w:rsidRDefault="004E1F08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</w:tcPr>
          <w:p w:rsidR="004E1F08" w:rsidRPr="002B46DE" w:rsidRDefault="004E1F08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4E1F08" w:rsidRPr="004E1F08" w:rsidRDefault="004E1F08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4" w:type="dxa"/>
          </w:tcPr>
          <w:p w:rsidR="004E1F08" w:rsidRPr="002B46DE" w:rsidRDefault="004E1F08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6" w:type="dxa"/>
          </w:tcPr>
          <w:p w:rsidR="004E1F08" w:rsidRPr="004E1F08" w:rsidRDefault="004E1F08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1F0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4E1F08" w:rsidRPr="002B46DE" w:rsidTr="004E1F08">
        <w:tc>
          <w:tcPr>
            <w:tcW w:w="1007" w:type="dxa"/>
          </w:tcPr>
          <w:p w:rsidR="004E1F08" w:rsidRPr="002B46DE" w:rsidRDefault="004E1F08" w:rsidP="004E1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35" w:type="dxa"/>
            <w:vAlign w:val="center"/>
          </w:tcPr>
          <w:p w:rsidR="004E1F08" w:rsidRPr="002B46DE" w:rsidRDefault="004E1F08" w:rsidP="00722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6DE">
              <w:rPr>
                <w:rFonts w:ascii="Times New Roman" w:hAnsi="Times New Roman"/>
                <w:sz w:val="28"/>
                <w:szCs w:val="28"/>
              </w:rPr>
              <w:t>Финляндия</w:t>
            </w:r>
          </w:p>
        </w:tc>
        <w:tc>
          <w:tcPr>
            <w:tcW w:w="1491" w:type="dxa"/>
          </w:tcPr>
          <w:p w:rsidR="004E1F08" w:rsidRPr="002B46DE" w:rsidRDefault="004E1F08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</w:tcPr>
          <w:p w:rsidR="004E1F08" w:rsidRPr="004E1F08" w:rsidRDefault="004E1F08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4E1F08" w:rsidRPr="002B46DE" w:rsidRDefault="004E1F08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4E1F08" w:rsidRPr="004E1F08" w:rsidRDefault="004E1F08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</w:tcPr>
          <w:p w:rsidR="004E1F08" w:rsidRPr="002B46DE" w:rsidRDefault="004E1F08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4E1F08" w:rsidRPr="004E1F08" w:rsidRDefault="004E1F08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4" w:type="dxa"/>
          </w:tcPr>
          <w:p w:rsidR="004E1F08" w:rsidRPr="002B46DE" w:rsidRDefault="004E1F08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4E1F08" w:rsidRPr="004E1F08" w:rsidRDefault="004E1F08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66679" w:rsidRDefault="00C66679" w:rsidP="00C66679">
      <w:pPr>
        <w:rPr>
          <w:rFonts w:ascii="Times New Roman" w:hAnsi="Times New Roman"/>
          <w:sz w:val="28"/>
          <w:szCs w:val="28"/>
        </w:rPr>
      </w:pPr>
    </w:p>
    <w:p w:rsidR="00572F39" w:rsidRDefault="00E350CC" w:rsidP="00C666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подс</w:t>
      </w:r>
      <w:r w:rsidR="00572F39">
        <w:rPr>
          <w:rFonts w:ascii="Times New Roman" w:hAnsi="Times New Roman"/>
          <w:sz w:val="28"/>
          <w:szCs w:val="28"/>
        </w:rPr>
        <w:t>чета командных очков:</w:t>
      </w:r>
    </w:p>
    <w:p w:rsidR="00572F39" w:rsidRDefault="00572F39" w:rsidP="00C666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место – 12 очков</w:t>
      </w:r>
      <w:bookmarkStart w:id="0" w:name="_GoBack"/>
      <w:bookmarkEnd w:id="0"/>
    </w:p>
    <w:p w:rsidR="00572F39" w:rsidRDefault="00572F39" w:rsidP="00C666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место – 8 очков</w:t>
      </w:r>
    </w:p>
    <w:p w:rsidR="00572F39" w:rsidRPr="002B46DE" w:rsidRDefault="00572F39" w:rsidP="00C666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место – 5 очков</w:t>
      </w:r>
    </w:p>
    <w:sectPr w:rsidR="00572F39" w:rsidRPr="002B46DE" w:rsidSect="002B46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A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C2B17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79"/>
    <w:rsid w:val="00126A05"/>
    <w:rsid w:val="0025174C"/>
    <w:rsid w:val="002B46DE"/>
    <w:rsid w:val="002D555D"/>
    <w:rsid w:val="00305D4E"/>
    <w:rsid w:val="0044638D"/>
    <w:rsid w:val="004E1F08"/>
    <w:rsid w:val="00520F7A"/>
    <w:rsid w:val="0054172B"/>
    <w:rsid w:val="005604AC"/>
    <w:rsid w:val="00572F39"/>
    <w:rsid w:val="006E54D7"/>
    <w:rsid w:val="00A4349E"/>
    <w:rsid w:val="00BA1E80"/>
    <w:rsid w:val="00C66679"/>
    <w:rsid w:val="00DB1B78"/>
    <w:rsid w:val="00E350CC"/>
    <w:rsid w:val="00E9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679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679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22</dc:creator>
  <cp:lastModifiedBy>Mass</cp:lastModifiedBy>
  <cp:revision>3</cp:revision>
  <dcterms:created xsi:type="dcterms:W3CDTF">2016-07-26T06:11:00Z</dcterms:created>
  <dcterms:modified xsi:type="dcterms:W3CDTF">2016-07-26T06:12:00Z</dcterms:modified>
</cp:coreProperties>
</file>